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白露秋月：夜色下的思乡情怀</w:t>
      </w:r>
      <w:bookmarkEnd w:id="2"/>
    </w:p>
    <w:p/>
    <w:p/>
    <w:p>
      <w:pPr>
        <w:jc w:val="both"/>
        <w:ind w:left="0" w:right="0" w:firstLine="480"/>
        <w:spacing w:line="360" w:lineRule="auto"/>
      </w:pPr>
      <w:r>
        <w:rPr>
          <w:rFonts w:ascii="SimSun" w:hAnsi="SimSun" w:eastAsia="SimSun" w:cs="SimSun"/>
          <w:sz w:val="28"/>
          <w:szCs w:val="28"/>
        </w:rPr>
        <w:t xml:space="preserve">白露初降，夜色如水，微凉的空气中带着秋的清冽。中国古典诗词中，“白露秋月”常被赋予深厚的情感内涵，它不仅描绘了秋夜的自然景象，也承载着诗人的思乡之情与人生感怀。</w:t>
      </w:r>
    </w:p>
    <w:p>
      <w:pPr>
        <w:jc w:val="both"/>
        <w:ind w:left="0" w:right="0" w:firstLine="480"/>
        <w:spacing w:line="360" w:lineRule="auto"/>
      </w:pPr>
      <w:r>
        <w:rPr>
          <w:rFonts w:ascii="SimSun" w:hAnsi="SimSun" w:eastAsia="SimSun" w:cs="SimSun"/>
          <w:sz w:val="28"/>
          <w:szCs w:val="28"/>
        </w:rPr>
        <w:t xml:space="preserve">杜甫的《月夜忆舍弟》中写道：‘戍鼓断人行，边秋一雁声。露从今夜白，月是故乡明。’短短数句，便将白露与秋月的意象与诗人的乡愁巧妙结合。‘露从今夜白’，描绘了夜间白露初降的清寒；‘月是故乡明’，更赋予秋月以浓厚的情感意味，使人在寒露下倍感思乡之情。</w:t>
      </w:r>
    </w:p>
    <w:p>
      <w:pPr>
        <w:jc w:val="both"/>
        <w:ind w:left="0" w:right="0" w:firstLine="480"/>
        <w:spacing w:line="360" w:lineRule="auto"/>
      </w:pPr>
      <w:r>
        <w:rPr>
          <w:rFonts w:ascii="SimSun" w:hAnsi="SimSun" w:eastAsia="SimSun" w:cs="SimSun"/>
          <w:sz w:val="28"/>
          <w:szCs w:val="28"/>
        </w:rPr>
        <w:t xml:space="preserve">李白《静夜思》中的‘床前明月光，疑是地上霜。举头望明月，低头思故乡。’同样利用白露和明月的自然意象，传递出深切的乡愁。诗人通过夜晚明月与露水的静美，把个人情感融入自然景象，使得情景交融，令人产生共鸣。</w:t>
      </w:r>
    </w:p>
    <w:p>
      <w:pPr>
        <w:jc w:val="both"/>
        <w:ind w:left="0" w:right="0" w:firstLine="480"/>
        <w:spacing w:line="360" w:lineRule="auto"/>
      </w:pPr>
      <w:r>
        <w:rPr>
          <w:rFonts w:ascii="SimSun" w:hAnsi="SimSun" w:eastAsia="SimSun" w:cs="SimSun"/>
          <w:sz w:val="28"/>
          <w:szCs w:val="28"/>
        </w:rPr>
        <w:t xml:space="preserve">除了思乡，白露秋月也常被诗人用来抒发人生感怀与哲理思考。宋代范仲淹《苏幕遮》中写道：‘碧云天，黄叶地，秋色连波，波上寒烟翠。’秋夜白露的清冷与秋月的皎洁，映射人生的无常与岁月的流转。通过对秋夜景色的描写，诗人将人生的孤寂与对美好生活的追忆自然结合，使读者在赏景中获得情感的共鸣与哲理的启迪。</w:t>
      </w:r>
    </w:p>
    <w:p>
      <w:pPr>
        <w:jc w:val="both"/>
        <w:ind w:left="0" w:right="0" w:firstLine="480"/>
        <w:spacing w:line="360" w:lineRule="auto"/>
      </w:pPr>
      <w:r>
        <w:rPr>
          <w:rFonts w:ascii="SimSun" w:hAnsi="SimSun" w:eastAsia="SimSun" w:cs="SimSun"/>
          <w:sz w:val="28"/>
          <w:szCs w:val="28"/>
        </w:rPr>
        <w:t xml:space="preserve">总的来说，‘白露秋月’不仅是自然景物，更是文化意象。它在诗词中承载了丰富的人文情感，从思乡到人生感悟，无不体现诗人对生命的敏感与对自然的细腻观察。对于现代文学爱好者而言，赏析‘白露秋月’意象，不仅能够感受古典诗歌的美，也能触摸到诗人心灵深处的温度与情怀。</w:t>
      </w:r>
    </w:p>
    <w:p/>
    <w:p/>
    <w:p/>
    <w:p/>
    <w:p>
      <w:pPr>
        <w:pStyle w:val="Heading1"/>
      </w:pPr>
      <w:bookmarkStart w:id="3" w:name="_Toc3"/>
      <w:r>
        <w:t>White Dew and Autumn Moon: Nostalgia in the Night</w:t>
      </w:r>
      <w:bookmarkEnd w:id="3"/>
    </w:p>
    <w:p/>
    <w:p/>
    <w:p>
      <w:pPr>
        <w:jc w:val="both"/>
        <w:ind w:left="0" w:right="0" w:firstLine="480"/>
        <w:spacing w:line="360" w:lineRule="auto"/>
      </w:pPr>
      <w:r>
        <w:rPr>
          <w:rFonts w:ascii="SimSun" w:hAnsi="SimSun" w:eastAsia="SimSun" w:cs="SimSun"/>
          <w:sz w:val="28"/>
          <w:szCs w:val="28"/>
        </w:rPr>
        <w:t xml:space="preserve">The first drops of white dew fall, the night is like water, and the cool air carries the crispness of autumn. In classical Chinese poetry, the imagery of 'white dew and autumn moon' often carries deep emotional meaning. It not only depicts the natural scenery of an autumn night but also conveys the poet's homesickness and reflections on life.</w:t>
      </w:r>
    </w:p>
    <w:p>
      <w:pPr>
        <w:jc w:val="both"/>
        <w:ind w:left="0" w:right="0" w:firstLine="480"/>
        <w:spacing w:line="360" w:lineRule="auto"/>
      </w:pPr>
      <w:r>
        <w:rPr>
          <w:rFonts w:ascii="SimSun" w:hAnsi="SimSun" w:eastAsia="SimSun" w:cs="SimSun"/>
          <w:sz w:val="28"/>
          <w:szCs w:val="28"/>
        </w:rPr>
        <w:t xml:space="preserve">In Du Fu's 'Thinking of My Brothers on a Moonlit Night', he writes: 'The drum at the frontier stops travelers; the autumn geese cry. From tonight the dew is white, the moon shines brightest on my hometown.' In just a few lines, the poet skillfully combines the imagery of white dew and autumn moon with his longing for home. 'From tonight the dew is white' captures the chill of the night, while 'the moon shines brightest on my hometown' adds emotional depth, making the reader feel the poet's homesickness under the cold dew.</w:t>
      </w:r>
    </w:p>
    <w:p>
      <w:pPr>
        <w:jc w:val="both"/>
        <w:ind w:left="0" w:right="0" w:firstLine="480"/>
        <w:spacing w:line="360" w:lineRule="auto"/>
      </w:pPr>
      <w:r>
        <w:rPr>
          <w:rFonts w:ascii="SimSun" w:hAnsi="SimSun" w:eastAsia="SimSun" w:cs="SimSun"/>
          <w:sz w:val="28"/>
          <w:szCs w:val="28"/>
        </w:rPr>
        <w:t xml:space="preserve">Li Bai's 'Quiet Night Thoughts' similarly uses natural imagery of white dew and bright moon to convey deep nostalgia: 'Moonlight before my bed, could it be frost on the ground? I raise my head to gaze at the moon, then lower it, thinking of my hometown.' By blending personal feelings with the quiet beauty of night, the poet creates a harmonious fusion of emotion and scenery, evoking strong resonance.</w:t>
      </w:r>
    </w:p>
    <w:p>
      <w:pPr>
        <w:jc w:val="both"/>
        <w:ind w:left="0" w:right="0" w:firstLine="480"/>
        <w:spacing w:line="360" w:lineRule="auto"/>
      </w:pPr>
      <w:r>
        <w:rPr>
          <w:rFonts w:ascii="SimSun" w:hAnsi="SimSun" w:eastAsia="SimSun" w:cs="SimSun"/>
          <w:sz w:val="28"/>
          <w:szCs w:val="28"/>
        </w:rPr>
        <w:t xml:space="preserve">Beyond homesickness, white dew and autumn moon often serve as a medium for expressing reflections on life. In Song Dynasty poet Fan Zhongyan's 'Su Mu Zhe', he writes: 'Blue clouds in the sky, yellow leaves on the ground, autumn stretches across the waves, cold mist rises above them.' The chill of the autumn dew and the purity of the moon mirror life's impermanence and the passage of time. Through depicting the autumn night, the poet naturally intertwines solitude and memories of beauty, allowing readers to resonate emotionally and philosophically.</w:t>
      </w:r>
    </w:p>
    <w:p>
      <w:pPr>
        <w:jc w:val="both"/>
        <w:ind w:left="0" w:right="0" w:firstLine="480"/>
        <w:spacing w:line="360" w:lineRule="auto"/>
      </w:pPr>
      <w:r>
        <w:rPr>
          <w:rFonts w:ascii="SimSun" w:hAnsi="SimSun" w:eastAsia="SimSun" w:cs="SimSun"/>
          <w:sz w:val="28"/>
          <w:szCs w:val="28"/>
        </w:rPr>
        <w:t xml:space="preserve">In summary, 'white dew and autumn moon' is more than a natural scene; it is a cultural symbol. In poetry, it carries rich human emotions—from homesickness to reflections on life—reflecting the poet's sensitivity to existence and attention to nature. For modern literary enthusiasts, appreciating this imagery allows them not only to enjoy classical poetry but also to feel the warmth and sentiment in the poet's heart.</w:t>
      </w:r>
    </w:p>
    <w:p/>
    <w:p/>
    <w:p/>
    <w:p/>
    <w:p>
      <w:pPr>
        <w:pStyle w:val="Heading1"/>
      </w:pPr>
      <w:bookmarkStart w:id="4" w:name="_Toc4"/>
      <w:r>
        <w:t>白露秋月中的人生感悟</w:t>
      </w:r>
      <w:bookmarkEnd w:id="4"/>
    </w:p>
    <w:p/>
    <w:p/>
    <w:p>
      <w:pPr>
        <w:jc w:val="both"/>
        <w:ind w:left="0" w:right="0" w:firstLine="480"/>
        <w:spacing w:line="360" w:lineRule="auto"/>
      </w:pPr>
      <w:r>
        <w:rPr>
          <w:rFonts w:ascii="SimSun" w:hAnsi="SimSun" w:eastAsia="SimSun" w:cs="SimSun"/>
          <w:sz w:val="28"/>
          <w:szCs w:val="28"/>
        </w:rPr>
        <w:t xml:space="preserve">秋天的白露总带着一种淡淡的凉意，而明亮的秋月则照亮了夜空的宁静。这种自然景象自古以来便成为诗人抒情的媒介，承载了对人生无常、时光流转的感悟。</w:t>
      </w:r>
    </w:p>
    <w:p>
      <w:pPr>
        <w:jc w:val="both"/>
        <w:ind w:left="0" w:right="0" w:firstLine="480"/>
        <w:spacing w:line="360" w:lineRule="auto"/>
      </w:pPr>
      <w:r>
        <w:rPr>
          <w:rFonts w:ascii="SimSun" w:hAnsi="SimSun" w:eastAsia="SimSun" w:cs="SimSun"/>
          <w:sz w:val="28"/>
          <w:szCs w:val="28"/>
        </w:rPr>
        <w:t xml:space="preserve">唐代诗人杜甫在《月夜忆舍弟》中通过白露和秋月表达对亲人的思念。‘露从今夜白，月是故乡明’，诗句不仅描绘了自然景物，更折射出人生中的离别与情感牵挂。白露如人生的短暂清凉，而明月则象征着不变的心念与情感。诗人借助自然意象，将人生的孤寂与亲情的温暖巧妙结合，使人读之心生共鸣。</w:t>
      </w:r>
    </w:p>
    <w:p>
      <w:pPr>
        <w:jc w:val="both"/>
        <w:ind w:left="0" w:right="0" w:firstLine="480"/>
        <w:spacing w:line="360" w:lineRule="auto"/>
      </w:pPr>
      <w:r>
        <w:rPr>
          <w:rFonts w:ascii="SimSun" w:hAnsi="SimSun" w:eastAsia="SimSun" w:cs="SimSun"/>
          <w:sz w:val="28"/>
          <w:szCs w:val="28"/>
        </w:rPr>
        <w:t xml:space="preserve">白居易的《秋夕》中写道：‘银烛秋光冷画屏，轻罗小扇扑流萤。天阶夜色凉如水，卧看牵牛织女星。’诗人通过细腻描写白露下的秋夜，将静美的自然与人生情境结合。凉意、微风、月光，都是人生感怀的触发点，诗人在观景中产生哲思，读者亦能在字里行间体味人生的静美与无常。</w:t>
      </w:r>
    </w:p>
    <w:p>
      <w:pPr>
        <w:jc w:val="both"/>
        <w:ind w:left="0" w:right="0" w:firstLine="480"/>
        <w:spacing w:line="360" w:lineRule="auto"/>
      </w:pPr>
      <w:r>
        <w:rPr>
          <w:rFonts w:ascii="SimSun" w:hAnsi="SimSun" w:eastAsia="SimSun" w:cs="SimSun"/>
          <w:sz w:val="28"/>
          <w:szCs w:val="28"/>
        </w:rPr>
        <w:t xml:space="preserve">宋代范仲淹与苏轼在作品中也多次借白露秋月抒发对人生、命运的思索。白露象征时间的流逝，秋月则象征人生中恒久的美与希望。通过自然意象的描写，诗人不仅抒发个人情感，也引导读者去思考自身处境和生命的意义。</w:t>
      </w:r>
    </w:p>
    <w:p>
      <w:pPr>
        <w:jc w:val="both"/>
        <w:ind w:left="0" w:right="0" w:firstLine="480"/>
        <w:spacing w:line="360" w:lineRule="auto"/>
      </w:pPr>
      <w:r>
        <w:rPr>
          <w:rFonts w:ascii="SimSun" w:hAnsi="SimSun" w:eastAsia="SimSun" w:cs="SimSun"/>
          <w:sz w:val="28"/>
          <w:szCs w:val="28"/>
        </w:rPr>
        <w:t xml:space="preserve">总的来看，‘白露秋月’在古典诗词中具有双重象征意义：它既是自然景象，又是人生哲理的载体。通过对这些诗歌的赏析，我们不仅能欣赏到自然的美景，也能从中获得对人生的深刻思考。这种结合自然与情感的诗意，使得白露秋月意象成为中国文学中不可或缺的文化符号。</w:t>
      </w:r>
    </w:p>
    <w:p/>
    <w:p/>
    <w:p/>
    <w:p/>
    <w:p>
      <w:pPr>
        <w:pStyle w:val="Heading1"/>
      </w:pPr>
      <w:bookmarkStart w:id="5" w:name="_Toc5"/>
      <w:r>
        <w:t>Reflections on Life in White Dew and Autumn Moon</w:t>
      </w:r>
      <w:bookmarkEnd w:id="5"/>
    </w:p>
    <w:p/>
    <w:p/>
    <w:p>
      <w:pPr>
        <w:jc w:val="both"/>
        <w:ind w:left="0" w:right="0" w:firstLine="480"/>
        <w:spacing w:line="360" w:lineRule="auto"/>
      </w:pPr>
      <w:r>
        <w:rPr>
          <w:rFonts w:ascii="SimSun" w:hAnsi="SimSun" w:eastAsia="SimSun" w:cs="SimSun"/>
          <w:sz w:val="28"/>
          <w:szCs w:val="28"/>
        </w:rPr>
        <w:t xml:space="preserve">The white dew of autumn always carries a subtle chill, while the bright autumn moon illuminates the serene night sky. Since ancient times, such natural scenes have served as a medium for poets to express their feelings, embodying reflections on life's impermanence and the passage of time.</w:t>
      </w:r>
    </w:p>
    <w:p>
      <w:pPr>
        <w:jc w:val="both"/>
        <w:ind w:left="0" w:right="0" w:firstLine="480"/>
        <w:spacing w:line="360" w:lineRule="auto"/>
      </w:pPr>
      <w:r>
        <w:rPr>
          <w:rFonts w:ascii="SimSun" w:hAnsi="SimSun" w:eastAsia="SimSun" w:cs="SimSun"/>
          <w:sz w:val="28"/>
          <w:szCs w:val="28"/>
        </w:rPr>
        <w:t xml:space="preserve">In Du Fu's 'Thinking of My Brothers on a Moonlit Night', he uses white dew and the autumn moon to express his longing for family. 'From tonight the dew is white, the moon shines brightest on my hometown.' These lines not only depict nature but also reflect separation and emotional attachment in life. The white dew symbolizes the fleeting coolness of life, while the bright moon represents unchanging affection. Through natural imagery, the poet skillfully merges life's solitude with familial warmth, resonating deeply with readers.</w:t>
      </w:r>
    </w:p>
    <w:p>
      <w:pPr>
        <w:jc w:val="both"/>
        <w:ind w:left="0" w:right="0" w:firstLine="480"/>
        <w:spacing w:line="360" w:lineRule="auto"/>
      </w:pPr>
      <w:r>
        <w:rPr>
          <w:rFonts w:ascii="SimSun" w:hAnsi="SimSun" w:eastAsia="SimSun" w:cs="SimSun"/>
          <w:sz w:val="28"/>
          <w:szCs w:val="28"/>
        </w:rPr>
        <w:t xml:space="preserve">Bai Juyi's 'Autumn Evening' writes: 'Silver candles, autumn light chills the painted screen; light silk fans chase drifting fireflies. The night on the heavenly steps is cold as water; I lie down and watch Altair and Vega.' By delicately depicting the autumn night under white dew, the poet combines the tranquility of nature with human reflection. Chill, breeze, and moonlight become triggers for philosophical thought, allowing readers to savor both the serene beauty and life's impermanence.</w:t>
      </w:r>
    </w:p>
    <w:p>
      <w:pPr>
        <w:jc w:val="both"/>
        <w:ind w:left="0" w:right="0" w:firstLine="480"/>
        <w:spacing w:line="360" w:lineRule="auto"/>
      </w:pPr>
      <w:r>
        <w:rPr>
          <w:rFonts w:ascii="SimSun" w:hAnsi="SimSun" w:eastAsia="SimSun" w:cs="SimSun"/>
          <w:sz w:val="28"/>
          <w:szCs w:val="28"/>
        </w:rPr>
        <w:t xml:space="preserve">Song Dynasty poets Fan Zhongyan and Su Shi also frequently used white dew and autumn moon to express reflections on life and destiny. White dew symbolizes the passage of time, while the autumn moon represents enduring beauty and hope. Through natural imagery, poets not only convey personal emotions but also guide readers to contemplate their own circumstances and the meaning of life.</w:t>
      </w:r>
    </w:p>
    <w:p>
      <w:pPr>
        <w:jc w:val="both"/>
        <w:ind w:left="0" w:right="0" w:firstLine="480"/>
        <w:spacing w:line="360" w:lineRule="auto"/>
      </w:pPr>
      <w:r>
        <w:rPr>
          <w:rFonts w:ascii="SimSun" w:hAnsi="SimSun" w:eastAsia="SimSun" w:cs="SimSun"/>
          <w:sz w:val="28"/>
          <w:szCs w:val="28"/>
        </w:rPr>
        <w:t xml:space="preserve">In summary, 'white dew and autumn moon' holds dual symbolic meaning in classical poetry: it is both a natural scene and a vehicle for life's philosophy. By appreciating these poems, we can enjoy the beauty of nature while gaining profound insights into life. This combination of nature and emotion makes the imagery of white dew and autumn moon an indispensable cultural symbol in Chinese literature.</w:t>
      </w:r>
    </w:p>
    <w:p/>
    <w:p/>
    <w:p/>
    <w:p/>
    <w:p>
      <w:pPr>
        <w:pStyle w:val="Heading1"/>
      </w:pPr>
      <w:bookmarkStart w:id="6" w:name="_Toc6"/>
      <w:r>
        <w:t>秋夜白露与诗人情感的交融</w:t>
      </w:r>
      <w:bookmarkEnd w:id="6"/>
    </w:p>
    <w:p/>
    <w:p/>
    <w:p>
      <w:pPr>
        <w:jc w:val="both"/>
        <w:ind w:left="0" w:right="0" w:firstLine="480"/>
        <w:spacing w:line="360" w:lineRule="auto"/>
      </w:pPr>
      <w:r>
        <w:rPr>
          <w:rFonts w:ascii="SimSun" w:hAnsi="SimSun" w:eastAsia="SimSun" w:cs="SimSun"/>
          <w:sz w:val="28"/>
          <w:szCs w:val="28"/>
        </w:rPr>
        <w:t xml:space="preserve">白露时节，秋夜清冷，月光如水，正是诗人抒情的最佳时刻。古人常以白露和秋月来承载心中感情，无论是思乡、友情，还是对人生的哲思，都在这种自然景色中获得表达的空间。</w:t>
      </w:r>
    </w:p>
    <w:p>
      <w:pPr>
        <w:jc w:val="both"/>
        <w:ind w:left="0" w:right="0" w:firstLine="480"/>
        <w:spacing w:line="360" w:lineRule="auto"/>
      </w:pPr>
      <w:r>
        <w:rPr>
          <w:rFonts w:ascii="SimSun" w:hAnsi="SimSun" w:eastAsia="SimSun" w:cs="SimSun"/>
          <w:sz w:val="28"/>
          <w:szCs w:val="28"/>
        </w:rPr>
        <w:t xml:space="preserve">杜甫《月夜忆舍弟》中‘露从今夜白，月是故乡明’，便将白露和秋月作为情感的载体。白露的寒意映衬出人生中的孤独感，而明月的光辉则象征着心灵深处的温暖与眷恋。诗人通过自然景象与情感的结合，使读者仿佛置身于清冷的秋夜，也能感受到那份深沉的思乡之情。</w:t>
      </w:r>
    </w:p>
    <w:p>
      <w:pPr>
        <w:jc w:val="both"/>
        <w:ind w:left="0" w:right="0" w:firstLine="480"/>
        <w:spacing w:line="360" w:lineRule="auto"/>
      </w:pPr>
      <w:r>
        <w:rPr>
          <w:rFonts w:ascii="SimSun" w:hAnsi="SimSun" w:eastAsia="SimSun" w:cs="SimSun"/>
          <w:sz w:val="28"/>
          <w:szCs w:val="28"/>
        </w:rPr>
        <w:t xml:space="preserve">李白《静夜思》中借床前的明月光疑为地上霜，传达出对家乡的思念之情。白露与明月形成的清冷意象，使情感表达更为内敛而深刻。诗人没有直白的诉说，而是通过细腻的景物描写让情感自然流露，这也是古典诗词的一大魅力所在。</w:t>
      </w:r>
    </w:p>
    <w:p>
      <w:pPr>
        <w:jc w:val="both"/>
        <w:ind w:left="0" w:right="0" w:firstLine="480"/>
        <w:spacing w:line="360" w:lineRule="auto"/>
      </w:pPr>
      <w:r>
        <w:rPr>
          <w:rFonts w:ascii="SimSun" w:hAnsi="SimSun" w:eastAsia="SimSun" w:cs="SimSun"/>
          <w:sz w:val="28"/>
          <w:szCs w:val="28"/>
        </w:rPr>
        <w:t xml:space="preserve">宋代诗人苏轼在《水调歌头》中写到‘明月几时有，把酒问青天’，虽然文中主要是月亮，但与白露的清冷意象结合后，更显人生的惆怅与对美好生活的追求。白露秋月成为情感寄托的媒介，使诗人能够在自然景色中探寻内心的宁静与哲理。</w:t>
      </w:r>
    </w:p>
    <w:p>
      <w:pPr>
        <w:jc w:val="both"/>
        <w:ind w:left="0" w:right="0" w:firstLine="480"/>
        <w:spacing w:line="360" w:lineRule="auto"/>
      </w:pPr>
      <w:r>
        <w:rPr>
          <w:rFonts w:ascii="SimSun" w:hAnsi="SimSun" w:eastAsia="SimSun" w:cs="SimSun"/>
          <w:sz w:val="28"/>
          <w:szCs w:val="28"/>
        </w:rPr>
        <w:t xml:space="preserve">总而言之，白露秋月不仅是自然景物，更是诗人情感的映射。通过对这些意象的赏析，我们可以理解古人如何借景抒情，也能够体会到诗歌中细腻的情感层次。这种情景交融的艺术处理，使得白露秋月成为唐宋诗歌中不可或缺的意象。</w:t>
      </w:r>
    </w:p>
    <w:p/>
    <w:p/>
    <w:p/>
    <w:p/>
    <w:p>
      <w:pPr>
        <w:pStyle w:val="Heading1"/>
      </w:pPr>
      <w:bookmarkStart w:id="7" w:name="_Toc7"/>
      <w:r>
        <w:t>The Fusion of Autumn Night Dew and Poetic Emotion</w:t>
      </w:r>
      <w:bookmarkEnd w:id="7"/>
    </w:p>
    <w:p/>
    <w:p/>
    <w:p>
      <w:pPr>
        <w:jc w:val="both"/>
        <w:ind w:left="0" w:right="0" w:firstLine="480"/>
        <w:spacing w:line="360" w:lineRule="auto"/>
      </w:pPr>
      <w:r>
        <w:rPr>
          <w:rFonts w:ascii="SimSun" w:hAnsi="SimSun" w:eastAsia="SimSun" w:cs="SimSun"/>
          <w:sz w:val="28"/>
          <w:szCs w:val="28"/>
        </w:rPr>
        <w:t xml:space="preserve">During the period of white dew, autumn nights are cold, and moonlight flows like water, making it the perfect time for poets to express emotions. Ancient poets often used white dew and the autumn moon to carry their innermost feelings, whether about homesickness, friendship, or reflections on life, finding a space for expression within these natural scenes.</w:t>
      </w:r>
    </w:p>
    <w:p>
      <w:pPr>
        <w:jc w:val="both"/>
        <w:ind w:left="0" w:right="0" w:firstLine="480"/>
        <w:spacing w:line="360" w:lineRule="auto"/>
      </w:pPr>
      <w:r>
        <w:rPr>
          <w:rFonts w:ascii="SimSun" w:hAnsi="SimSun" w:eastAsia="SimSun" w:cs="SimSun"/>
          <w:sz w:val="28"/>
          <w:szCs w:val="28"/>
        </w:rPr>
        <w:t xml:space="preserve">In Du Fu's 'Thinking of My Brothers on a Moonlit Night', the lines 'From tonight the dew is white, the moon shines brightest on my hometown' use white dew and the autumn moon as carriers of emotion. The chill of the dew reflects life's loneliness, while the moon's brilliance symbolizes the warmth and attachment within the soul. By combining natural imagery with emotion, the poet allows readers to feel both the cold autumn night and the deep longing for home.</w:t>
      </w:r>
    </w:p>
    <w:p>
      <w:pPr>
        <w:jc w:val="both"/>
        <w:ind w:left="0" w:right="0" w:firstLine="480"/>
        <w:spacing w:line="360" w:lineRule="auto"/>
      </w:pPr>
      <w:r>
        <w:rPr>
          <w:rFonts w:ascii="SimSun" w:hAnsi="SimSun" w:eastAsia="SimSun" w:cs="SimSun"/>
          <w:sz w:val="28"/>
          <w:szCs w:val="28"/>
        </w:rPr>
        <w:t xml:space="preserve">In Li Bai's 'Quiet Night Thoughts', he uses the moonlight before his bed, mistaking it for frost, to convey his homesickness. The cold imagery of white dew and moonlight makes the emotional expression subtle yet profound. Rather than directly stating feelings, the poet allows emotion to flow naturally through delicate descriptions of scenery, a hallmark of classical poetry's charm.</w:t>
      </w:r>
    </w:p>
    <w:p>
      <w:pPr>
        <w:jc w:val="both"/>
        <w:ind w:left="0" w:right="0" w:firstLine="480"/>
        <w:spacing w:line="360" w:lineRule="auto"/>
      </w:pPr>
      <w:r>
        <w:rPr>
          <w:rFonts w:ascii="SimSun" w:hAnsi="SimSun" w:eastAsia="SimSun" w:cs="SimSun"/>
          <w:sz w:val="28"/>
          <w:szCs w:val="28"/>
        </w:rPr>
        <w:t xml:space="preserve">Song Dynasty poet Su Shi writes in 'Shui Diao Ge Tou', 'When will the bright moon appear? I raise my cup to ask the sky.' Although focused on the moon, when combined with the chill of white dew, it emphasizes the melancholy of life and the pursuit of beauty. White dew and autumn moon serve as mediums for emotional expression, allowing poets to seek inner peace and philosophical reflection through nature.</w:t>
      </w:r>
    </w:p>
    <w:p>
      <w:pPr>
        <w:jc w:val="both"/>
        <w:ind w:left="0" w:right="0" w:firstLine="480"/>
        <w:spacing w:line="360" w:lineRule="auto"/>
      </w:pPr>
      <w:r>
        <w:rPr>
          <w:rFonts w:ascii="SimSun" w:hAnsi="SimSun" w:eastAsia="SimSun" w:cs="SimSun"/>
          <w:sz w:val="28"/>
          <w:szCs w:val="28"/>
        </w:rPr>
        <w:t xml:space="preserve">In summary, white dew and autumn moon are not just natural phenomena but reflections of a poet's emotion. By appreciating these images, we can understand how ancient poets expressed feelings through scenery and experience the nuanced layers of emotion in their poetry. This fusion of scene and sentiment makes white dew and autumn moon indispensable imagery in Tang and Song poetry.</w:t>
      </w:r>
    </w:p>
    <w:p/>
    <w:p/>
    <w:p/>
    <w:p/>
    <w:p>
      <w:pPr>
        <w:pStyle w:val="Heading1"/>
      </w:pPr>
      <w:bookmarkStart w:id="8" w:name="_Toc8"/>
      <w:r>
        <w:t>白露秋月的文化象征与诗意情怀</w:t>
      </w:r>
      <w:bookmarkEnd w:id="8"/>
    </w:p>
    <w:p/>
    <w:p/>
    <w:p>
      <w:pPr>
        <w:jc w:val="both"/>
        <w:ind w:left="0" w:right="0" w:firstLine="480"/>
        <w:spacing w:line="360" w:lineRule="auto"/>
      </w:pPr>
      <w:r>
        <w:rPr>
          <w:rFonts w:ascii="SimSun" w:hAnsi="SimSun" w:eastAsia="SimSun" w:cs="SimSun"/>
          <w:sz w:val="28"/>
          <w:szCs w:val="28"/>
        </w:rPr>
        <w:t xml:space="preserve">白露秋月作为中国古典诗歌中的常见意象，不仅描绘了秋天的自然景观，更蕴含着丰富的文化象征与诗意情怀。它既是自然现象的写照，也是诗人表达情感、思考人生的重要载体。</w:t>
      </w:r>
    </w:p>
    <w:p>
      <w:pPr>
        <w:jc w:val="both"/>
        <w:ind w:left="0" w:right="0" w:firstLine="480"/>
        <w:spacing w:line="360" w:lineRule="auto"/>
      </w:pPr>
      <w:r>
        <w:rPr>
          <w:rFonts w:ascii="SimSun" w:hAnsi="SimSun" w:eastAsia="SimSun" w:cs="SimSun"/>
          <w:sz w:val="28"/>
          <w:szCs w:val="28"/>
        </w:rPr>
        <w:t xml:space="preserve">从文化角度看，白露象征着秋天的清凉与收获，月亮则象征着纯洁、圆满与思念。唐诗宋词中，白露与秋月往往与思乡、友情、人生哲理紧密相连。杜甫《月夜忆舍弟》中的‘露从今夜白，月是故乡明’，通过白露的清寒与月光的明亮，传递了诗人对家人的思念与人生的感慨。</w:t>
      </w:r>
    </w:p>
    <w:p>
      <w:pPr>
        <w:jc w:val="both"/>
        <w:ind w:left="0" w:right="0" w:firstLine="480"/>
        <w:spacing w:line="360" w:lineRule="auto"/>
      </w:pPr>
      <w:r>
        <w:rPr>
          <w:rFonts w:ascii="SimSun" w:hAnsi="SimSun" w:eastAsia="SimSun" w:cs="SimSun"/>
          <w:sz w:val="28"/>
          <w:szCs w:val="28"/>
        </w:rPr>
        <w:t xml:space="preserve">此外，白露秋月还常被诗人用作哲理意象。宋代范仲淹、苏轼等在描写秋夜时，借白露与明月来反思人生无常、命运多舛。秋露的寒意让人感受到岁月的流逝，而明月的恒久光辉则象征希望与美好。自然景象与情感哲理相融合，使诗歌具有深远的文化价值。</w:t>
      </w:r>
    </w:p>
    <w:p>
      <w:pPr>
        <w:jc w:val="both"/>
        <w:ind w:left="0" w:right="0" w:firstLine="480"/>
        <w:spacing w:line="360" w:lineRule="auto"/>
      </w:pPr>
      <w:r>
        <w:rPr>
          <w:rFonts w:ascii="SimSun" w:hAnsi="SimSun" w:eastAsia="SimSun" w:cs="SimSun"/>
          <w:sz w:val="28"/>
          <w:szCs w:val="28"/>
        </w:rPr>
        <w:t xml:space="preserve">赏析‘白露秋月’的诗词，不仅是欣赏自然之美，更是体会古人情感世界与人生智慧的途径。白露秋月作为意象，提醒人们在自然与人生中寻找内心的宁静与感悟。它将季节的美感与人生哲理巧妙结合，使文学作品充满诗意与哲理之美。</w:t>
      </w:r>
    </w:p>
    <w:p>
      <w:pPr>
        <w:jc w:val="both"/>
        <w:ind w:left="0" w:right="0" w:firstLine="480"/>
        <w:spacing w:line="360" w:lineRule="auto"/>
      </w:pPr>
      <w:r>
        <w:rPr>
          <w:rFonts w:ascii="SimSun" w:hAnsi="SimSun" w:eastAsia="SimSun" w:cs="SimSun"/>
          <w:sz w:val="28"/>
          <w:szCs w:val="28"/>
        </w:rPr>
        <w:t xml:space="preserve">总而言之，白露秋月是唐宋诗歌中承载文化象征与情感的核心意象。它既描绘秋夜的自然景色，又映射人们的心灵感受，通过这种自然与情感的交融，读者能够在赏析诗词时获得心灵的共鸣与智慧的启迪。</w:t>
      </w:r>
    </w:p>
    <w:p/>
    <w:p/>
    <w:p/>
    <w:p/>
    <w:p>
      <w:pPr>
        <w:pStyle w:val="Heading1"/>
      </w:pPr>
      <w:bookmarkStart w:id="9" w:name="_Toc9"/>
      <w:r>
        <w:t>Cultural Symbolism and Poetic Sentiment of White Dew and Autumn Moon</w:t>
      </w:r>
      <w:bookmarkEnd w:id="9"/>
    </w:p>
    <w:p/>
    <w:p/>
    <w:p>
      <w:pPr>
        <w:jc w:val="both"/>
        <w:ind w:left="0" w:right="0" w:firstLine="480"/>
        <w:spacing w:line="360" w:lineRule="auto"/>
      </w:pPr>
      <w:r>
        <w:rPr>
          <w:rFonts w:ascii="SimSun" w:hAnsi="SimSun" w:eastAsia="SimSun" w:cs="SimSun"/>
          <w:sz w:val="28"/>
          <w:szCs w:val="28"/>
        </w:rPr>
        <w:t xml:space="preserve">White dew and the autumn moon, common imagery in classical Chinese poetry, not only depict autumnal natural scenery but also carry rich cultural symbolism and poetic sentiment. They are not merely representations of nature but serve as important vehicles for expressing emotions and reflecting on life.</w:t>
      </w:r>
    </w:p>
    <w:p>
      <w:pPr>
        <w:jc w:val="both"/>
        <w:ind w:left="0" w:right="0" w:firstLine="480"/>
        <w:spacing w:line="360" w:lineRule="auto"/>
      </w:pPr>
      <w:r>
        <w:rPr>
          <w:rFonts w:ascii="SimSun" w:hAnsi="SimSun" w:eastAsia="SimSun" w:cs="SimSun"/>
          <w:sz w:val="28"/>
          <w:szCs w:val="28"/>
        </w:rPr>
        <w:t xml:space="preserve">From a cultural perspective, white dew symbolizes the coolness and harvest of autumn, while the moon represents purity, completeness, and longing. In Tang and Song poetry, white dew and the autumn moon are often closely associated with homesickness, friendship, and philosophical reflections on life. In Du Fu's 'Thinking of My Brothers on a Moonlit Night', 'From tonight the dew is white, the moon shines brightest on my hometown,' the coldness of dew and brightness of the moon convey the poet's longing for family and reflections on life.</w:t>
      </w:r>
    </w:p>
    <w:p>
      <w:pPr>
        <w:jc w:val="both"/>
        <w:ind w:left="0" w:right="0" w:firstLine="480"/>
        <w:spacing w:line="360" w:lineRule="auto"/>
      </w:pPr>
      <w:r>
        <w:rPr>
          <w:rFonts w:ascii="SimSun" w:hAnsi="SimSun" w:eastAsia="SimSun" w:cs="SimSun"/>
          <w:sz w:val="28"/>
          <w:szCs w:val="28"/>
        </w:rPr>
        <w:t xml:space="preserve">Moreover, white dew and autumn moon often serve as philosophical imagery. Song Dynasty poets such as Fan Zhongyan and Su Shi used these images to reflect on life's impermanence and the unpredictability of fate. The chill of autumn dew conveys the passage of time, while the constant glow of the moon symbolizes hope and beauty. The fusion of natural scenery with emotional and philosophical meaning gives these poems profound cultural value.</w:t>
      </w:r>
    </w:p>
    <w:p>
      <w:pPr>
        <w:jc w:val="both"/>
        <w:ind w:left="0" w:right="0" w:firstLine="480"/>
        <w:spacing w:line="360" w:lineRule="auto"/>
      </w:pPr>
      <w:r>
        <w:rPr>
          <w:rFonts w:ascii="SimSun" w:hAnsi="SimSun" w:eastAsia="SimSun" w:cs="SimSun"/>
          <w:sz w:val="28"/>
          <w:szCs w:val="28"/>
        </w:rPr>
        <w:t xml:space="preserve">Appreciating poetry about 'white dew and autumn moon' is not only an enjoyment of natural beauty but also a way to understand the emotional world and wisdom of the ancients. This imagery reminds people to seek inner peace and insight in nature and life, combining seasonal beauty with philosophical reflection, enriching literature with poetic and philosophical charm.</w:t>
      </w:r>
    </w:p>
    <w:p>
      <w:pPr>
        <w:jc w:val="both"/>
        <w:ind w:left="0" w:right="0" w:firstLine="480"/>
        <w:spacing w:line="360" w:lineRule="auto"/>
      </w:pPr>
      <w:r>
        <w:rPr>
          <w:rFonts w:ascii="SimSun" w:hAnsi="SimSun" w:eastAsia="SimSun" w:cs="SimSun"/>
          <w:sz w:val="28"/>
          <w:szCs w:val="28"/>
        </w:rPr>
        <w:t xml:space="preserve">In summary, white dew and autumn moon are central imagery in Tang and Song poetry, carrying cultural symbolism and emotions. They depict autumn nights and mirror human feelings, allowing readers to resonate emotionally and gain wisdom through the harmonious blending of nature and sentiment.</w:t>
      </w:r>
    </w:p>
    <w:p/>
    <w:p/>
    <w:p/>
    <w:p/>
    <w:p>
      <w:pPr>
        <w:pStyle w:val="Heading1"/>
      </w:pPr>
      <w:bookmarkStart w:id="10" w:name="_Toc10"/>
      <w:r>
        <w:t>白露秋月诗词赏析：从自然到人生</w:t>
      </w:r>
      <w:bookmarkEnd w:id="10"/>
    </w:p>
    <w:p/>
    <w:p/>
    <w:p>
      <w:pPr>
        <w:jc w:val="both"/>
        <w:ind w:left="0" w:right="0" w:firstLine="480"/>
        <w:spacing w:line="360" w:lineRule="auto"/>
      </w:pPr>
      <w:r>
        <w:rPr>
          <w:rFonts w:ascii="SimSun" w:hAnsi="SimSun" w:eastAsia="SimSun" w:cs="SimSun"/>
          <w:sz w:val="28"/>
          <w:szCs w:val="28"/>
        </w:rPr>
        <w:t xml:space="preserve">‘白露秋月’作为诗歌意象，常用以描绘秋夜的清冷和宁静，同时折射人生的哲理与情感。唐宋诗人善于从自然景象中提炼情感，使景中有情，情中有景。</w:t>
      </w:r>
    </w:p>
    <w:p>
      <w:pPr>
        <w:jc w:val="both"/>
        <w:ind w:left="0" w:right="0" w:firstLine="480"/>
        <w:spacing w:line="360" w:lineRule="auto"/>
      </w:pPr>
      <w:r>
        <w:rPr>
          <w:rFonts w:ascii="SimSun" w:hAnsi="SimSun" w:eastAsia="SimSun" w:cs="SimSun"/>
          <w:sz w:val="28"/>
          <w:szCs w:val="28"/>
        </w:rPr>
        <w:t xml:space="preserve">以杜甫《月夜忆舍弟》为例，诗中白露初降、明月高悬，诗人以自然景象承载浓厚的思乡之情。‘露从今夜白，月是故乡明’，白露的清寒与明月的皎洁成为乡愁的象征，景物与情感相得益彰，令人动容。</w:t>
      </w:r>
    </w:p>
    <w:p>
      <w:pPr>
        <w:jc w:val="both"/>
        <w:ind w:left="0" w:right="0" w:firstLine="480"/>
        <w:spacing w:line="360" w:lineRule="auto"/>
      </w:pPr>
      <w:r>
        <w:rPr>
          <w:rFonts w:ascii="SimSun" w:hAnsi="SimSun" w:eastAsia="SimSun" w:cs="SimSun"/>
          <w:sz w:val="28"/>
          <w:szCs w:val="28"/>
        </w:rPr>
        <w:t xml:space="preserve">李白《静夜思》同样将明月与白露结合，床前的月光疑似霜，诗人举头望月、低头思乡。夜色清冷而静谧，映射出人内心的孤寂与对故乡的深切怀念。自然景象不仅美化了诗歌，也深化了情感的表达，使读者感受到诗人的细腻与真挚。</w:t>
      </w:r>
    </w:p>
    <w:p>
      <w:pPr>
        <w:jc w:val="both"/>
        <w:ind w:left="0" w:right="0" w:firstLine="480"/>
        <w:spacing w:line="360" w:lineRule="auto"/>
      </w:pPr>
      <w:r>
        <w:rPr>
          <w:rFonts w:ascii="SimSun" w:hAnsi="SimSun" w:eastAsia="SimSun" w:cs="SimSun"/>
          <w:sz w:val="28"/>
          <w:szCs w:val="28"/>
        </w:rPr>
        <w:t xml:space="preserve">宋代诗人通过白露秋月的意象，进一步延伸人生哲理的探讨。范仲淹《苏幕遮》描绘秋夜景色时，将白露的清凉与秋月的明净与人生的无常联系起来。秋露如岁月流转，月亮如心中明净的希望，景物中暗含哲理，使读者在赏景中获得感悟。</w:t>
      </w:r>
    </w:p>
    <w:p>
      <w:pPr>
        <w:jc w:val="both"/>
        <w:ind w:left="0" w:right="0" w:firstLine="480"/>
        <w:spacing w:line="360" w:lineRule="auto"/>
      </w:pPr>
      <w:r>
        <w:rPr>
          <w:rFonts w:ascii="SimSun" w:hAnsi="SimSun" w:eastAsia="SimSun" w:cs="SimSun"/>
          <w:sz w:val="28"/>
          <w:szCs w:val="28"/>
        </w:rPr>
        <w:t xml:space="preserve">总体而言，白露秋月意象在古典诗歌中承载了自然美、情感美与哲理美。它们不仅是诗人笔下的景物，更是思想与情感的载体。赏析这些诗词，我们能够体验秋夜的宁静之美，也能感受诗人对人生的思考与对故乡的深情。这种从自然到人生的意象延伸，使白露秋月成为古典诗歌中最具代表性的艺术符号之一。</w:t>
      </w:r>
    </w:p>
    <w:p/>
    <w:p/>
    <w:p/>
    <w:p/>
    <w:p>
      <w:pPr>
        <w:pStyle w:val="Heading1"/>
      </w:pPr>
      <w:bookmarkStart w:id="11" w:name="_Toc11"/>
      <w:r>
        <w:t>Appreciating White Dew and Autumn Moon Poetry: From Nature to Life</w:t>
      </w:r>
      <w:bookmarkEnd w:id="11"/>
    </w:p>
    <w:p/>
    <w:p/>
    <w:p>
      <w:pPr>
        <w:jc w:val="both"/>
        <w:ind w:left="0" w:right="0" w:firstLine="480"/>
        <w:spacing w:line="360" w:lineRule="auto"/>
      </w:pPr>
      <w:r>
        <w:rPr>
          <w:rFonts w:ascii="SimSun" w:hAnsi="SimSun" w:eastAsia="SimSun" w:cs="SimSun"/>
          <w:sz w:val="28"/>
          <w:szCs w:val="28"/>
        </w:rPr>
        <w:t xml:space="preserve">'White dew and autumn moon,' as poetic imagery, is often used to depict the chill and tranquility of autumn nights while reflecting on life's philosophy and emotions. Tang and Song poets skillfully extracted emotions from natural scenes, blending scenery with sentiment.</w:t>
      </w:r>
    </w:p>
    <w:p>
      <w:pPr>
        <w:jc w:val="both"/>
        <w:ind w:left="0" w:right="0" w:firstLine="480"/>
        <w:spacing w:line="360" w:lineRule="auto"/>
      </w:pPr>
      <w:r>
        <w:rPr>
          <w:rFonts w:ascii="SimSun" w:hAnsi="SimSun" w:eastAsia="SimSun" w:cs="SimSun"/>
          <w:sz w:val="28"/>
          <w:szCs w:val="28"/>
        </w:rPr>
        <w:t xml:space="preserve">Take Du Fu's 'Thinking of My Brothers on a Moonlit Night' as an example. As the first white dew falls and the bright moon hangs high, the poet uses nature to carry deep homesickness. 'From tonight the dew is white, the moon shines brightest on my hometown.' The chill of the dew and the moon's brilliance symbolize longing for home, creating a harmonious union of scene and emotion that touches the heart.</w:t>
      </w:r>
    </w:p>
    <w:p>
      <w:pPr>
        <w:jc w:val="both"/>
        <w:ind w:left="0" w:right="0" w:firstLine="480"/>
        <w:spacing w:line="360" w:lineRule="auto"/>
      </w:pPr>
      <w:r>
        <w:rPr>
          <w:rFonts w:ascii="SimSun" w:hAnsi="SimSun" w:eastAsia="SimSun" w:cs="SimSun"/>
          <w:sz w:val="28"/>
          <w:szCs w:val="28"/>
        </w:rPr>
        <w:t xml:space="preserve">Li Bai's 'Quiet Night Thoughts' similarly combines the moon and dew. Moonlight before his bed appears like frost, and the poet raises his head to gaze at the moon, then lowers it, thinking of his hometown. The cold, tranquil night mirrors the inner solitude and deep yearning for home. Nature beautifies the poetry while enhancing emotional expression, allowing readers to feel the poet's delicacy and sincerity.</w:t>
      </w:r>
    </w:p>
    <w:p>
      <w:pPr>
        <w:jc w:val="both"/>
        <w:ind w:left="0" w:right="0" w:firstLine="480"/>
        <w:spacing w:line="360" w:lineRule="auto"/>
      </w:pPr>
      <w:r>
        <w:rPr>
          <w:rFonts w:ascii="SimSun" w:hAnsi="SimSun" w:eastAsia="SimSun" w:cs="SimSun"/>
          <w:sz w:val="28"/>
          <w:szCs w:val="28"/>
        </w:rPr>
        <w:t xml:space="preserve">Song Dynasty poets further extended reflections on life through the imagery of white dew and autumn moon. In Fan Zhongyan's 'Su Mu Zhe', the coolness of dew and the clarity of the autumn moon are linked to life's impermanence. Dew represents the passage of time, and the moon symbolizes the hope that remains in the heart. Through natural imagery, philosophical meaning is embedded, enabling readers to gain insight while appreciating the scene.</w:t>
      </w:r>
    </w:p>
    <w:p>
      <w:pPr>
        <w:jc w:val="both"/>
        <w:ind w:left="0" w:right="0" w:firstLine="480"/>
        <w:spacing w:line="360" w:lineRule="auto"/>
      </w:pPr>
      <w:r>
        <w:rPr>
          <w:rFonts w:ascii="SimSun" w:hAnsi="SimSun" w:eastAsia="SimSun" w:cs="SimSun"/>
          <w:sz w:val="28"/>
          <w:szCs w:val="28"/>
        </w:rPr>
        <w:t xml:space="preserve">Overall, the imagery of white dew and autumn moon in classical poetry carries the beauty of nature, emotion, and philosophy. It is not just scenery but a vessel for thought and feeling. By appreciating these poems, we can experience the tranquil beauty of autumn nights and the poet's reflections on life and longing for home. This extension from nature to life makes white dew and autumn moon one of the most representative artistic symbols in classical Chinese poetry.</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2025-10-30T13:32:48+00:00</dcterms:created>
  <dcterms:modified xsi:type="dcterms:W3CDTF">2025-10-30T13:32:48+00:00</dcterms:modified>
</cp:coreProperties>
</file>

<file path=docProps/custom.xml><?xml version="1.0" encoding="utf-8"?>
<Properties xmlns="http://schemas.openxmlformats.org/officeDocument/2006/custom-properties" xmlns:vt="http://schemas.openxmlformats.org/officeDocument/2006/docPropsVTypes"/>
</file>