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夏日的汗水与秋天的果实</w:t>
      </w:r>
      <w:bookmarkEnd w:id="2"/>
    </w:p>
    <w:p/>
    <w:p/>
    <w:p>
      <w:pPr>
        <w:jc w:val="both"/>
        <w:ind w:left="0" w:right="0" w:firstLine="480"/>
        <w:spacing w:line="360" w:lineRule="auto"/>
      </w:pPr>
      <w:r>
        <w:rPr>
          <w:rFonts w:ascii="SimSun" w:hAnsi="SimSun" w:eastAsia="SimSun" w:cs="SimSun"/>
          <w:sz w:val="28"/>
          <w:szCs w:val="28"/>
        </w:rPr>
        <w:t xml:space="preserve">7月的阳光总是那么热烈，我每天都在书桌前安排着自己的学习计划。暑假的第一周，我给自己设定了每天至少完成两小时的阅读和练习题。刚开始的时候，炎热的天气让我总是提不起精神，但慢慢地，我发现坚持下来之后，自己的专注力明显提升了不少。每天早晨，我都会在阳台上做十分钟的拉伸运动，然后泡一杯冰红茶，坐在窗前翻阅书本，享受一份静谧的夏日早晨。</w:t>
      </w:r>
    </w:p>
    <w:p>
      <w:pPr>
        <w:jc w:val="both"/>
        <w:ind w:left="0" w:right="0" w:firstLine="480"/>
        <w:spacing w:line="360" w:lineRule="auto"/>
      </w:pPr>
      <w:r>
        <w:rPr>
          <w:rFonts w:ascii="SimSun" w:hAnsi="SimSun" w:eastAsia="SimSun" w:cs="SimSun"/>
          <w:sz w:val="28"/>
          <w:szCs w:val="28"/>
        </w:rPr>
        <w:t xml:space="preserve">除了学习，我也尝试了新的兴趣爱好。8月的某个周末，我报名参加了社区的绘画工作坊。那天阳光明媚，我第一次拿起油画笔在画布上涂抹色彩，虽然画得不够完美，但心里有种前所未有的成就感。夏天似乎就是这样，用炽热和活力推动着我去尝试新的事物。</w:t>
      </w:r>
    </w:p>
    <w:p>
      <w:pPr>
        <w:jc w:val="both"/>
        <w:ind w:left="0" w:right="0" w:firstLine="480"/>
        <w:spacing w:line="360" w:lineRule="auto"/>
      </w:pPr>
      <w:r>
        <w:rPr>
          <w:rFonts w:ascii="SimSun" w:hAnsi="SimSun" w:eastAsia="SimSun" w:cs="SimSun"/>
          <w:sz w:val="28"/>
          <w:szCs w:val="28"/>
        </w:rPr>
        <w:t xml:space="preserve">随着时间的推移，9月悄悄来了。秋天的凉意慢慢取代了夏日的炎热，我发现自己不仅在学业上有所进步，也在心理上有了成长。完成了暑假设定的阅读计划和绘画尝试，我参加了学校的秋季运动会。跑步、接力赛，每一次出汗都让我觉得努力没有白费。老师和同学的鼓励让我感受到团队的力量，也让我懂得了坚持与合作的重要。</w:t>
      </w:r>
    </w:p>
    <w:p>
      <w:pPr>
        <w:jc w:val="both"/>
        <w:ind w:left="0" w:right="0" w:firstLine="480"/>
        <w:spacing w:line="360" w:lineRule="auto"/>
      </w:pPr>
      <w:r>
        <w:rPr>
          <w:rFonts w:ascii="SimSun" w:hAnsi="SimSun" w:eastAsia="SimSun" w:cs="SimSun"/>
          <w:sz w:val="28"/>
          <w:szCs w:val="28"/>
        </w:rPr>
        <w:t xml:space="preserve">现在回头看这段从夏到秋的经历，我能清楚地感受到自己的成长。夏天的坚持和努力像是播下的种子，而秋天的收获和喜悦则是果实。我学会了面对困难不轻言放弃，也体验到尝试新事物的乐趣。季节的更替不仅带来了气温的变化，也带来了心境的变化，让我在成长的道路上走得更加坚定。</w:t>
      </w:r>
    </w:p>
    <w:p/>
    <w:p/>
    <w:p/>
    <w:p/>
    <w:p>
      <w:pPr>
        <w:pStyle w:val="Heading1"/>
      </w:pPr>
      <w:bookmarkStart w:id="3" w:name="_Toc3"/>
      <w:r>
        <w:t>Summer Sweat and Autumn Fruits</w:t>
      </w:r>
      <w:bookmarkEnd w:id="3"/>
    </w:p>
    <w:p/>
    <w:p/>
    <w:p>
      <w:pPr>
        <w:jc w:val="both"/>
        <w:ind w:left="0" w:right="0" w:firstLine="480"/>
        <w:spacing w:line="360" w:lineRule="auto"/>
      </w:pPr>
      <w:r>
        <w:rPr>
          <w:rFonts w:ascii="SimSun" w:hAnsi="SimSun" w:eastAsia="SimSun" w:cs="SimSun"/>
          <w:sz w:val="28"/>
          <w:szCs w:val="28"/>
        </w:rPr>
        <w:t xml:space="preserve">The sunlight in July was always so intense, and I spent every day at my desk organizing my study schedule. During the first week of summer vacation, I set a goal to spend at least two hours daily reading and doing exercises. At first, the heat made it hard to concentrate, but gradually I found that by persisting, my focus improved significantly. Every morning, I would stretch on the balcony for ten minutes, make a cup of iced tea, and sit by the window flipping through books, enjoying a quiet summer morning.</w:t>
      </w:r>
    </w:p>
    <w:p>
      <w:pPr>
        <w:jc w:val="both"/>
        <w:ind w:left="0" w:right="0" w:firstLine="480"/>
        <w:spacing w:line="360" w:lineRule="auto"/>
      </w:pPr>
      <w:r>
        <w:rPr>
          <w:rFonts w:ascii="SimSun" w:hAnsi="SimSun" w:eastAsia="SimSun" w:cs="SimSun"/>
          <w:sz w:val="28"/>
          <w:szCs w:val="28"/>
        </w:rPr>
        <w:t xml:space="preserve">Besides studying, I also tried new hobbies. One weekend in August, I joined a community painting workshop. The sun was shining brightly that day, and it was my first time holding an oil brush and applying colors on canvas. Though my painting wasn’t perfect, I felt an unprecedented sense of accomplishment. Summer seemed to push me to try new things with its heat and energy.</w:t>
      </w:r>
    </w:p>
    <w:p>
      <w:pPr>
        <w:jc w:val="both"/>
        <w:ind w:left="0" w:right="0" w:firstLine="480"/>
        <w:spacing w:line="360" w:lineRule="auto"/>
      </w:pPr>
      <w:r>
        <w:rPr>
          <w:rFonts w:ascii="SimSun" w:hAnsi="SimSun" w:eastAsia="SimSun" w:cs="SimSun"/>
          <w:sz w:val="28"/>
          <w:szCs w:val="28"/>
        </w:rPr>
        <w:t xml:space="preserve">As time passed, September quietly arrived. The autumn coolness gradually replaced the summer heat, and I realized that I had grown not only academically but also mentally. Having completed my summer reading plan and painting experiments, I participated in the school’s autumn sports day. Running, relay races—every drop of sweat made me feel that my efforts were worthwhile. Encouragement from teachers and classmates made me appreciate the power of teamwork and understand the importance of persistence and cooperation.</w:t>
      </w:r>
    </w:p>
    <w:p>
      <w:pPr>
        <w:jc w:val="both"/>
        <w:ind w:left="0" w:right="0" w:firstLine="480"/>
        <w:spacing w:line="360" w:lineRule="auto"/>
      </w:pPr>
      <w:r>
        <w:rPr>
          <w:rFonts w:ascii="SimSun" w:hAnsi="SimSun" w:eastAsia="SimSun" w:cs="SimSun"/>
          <w:sz w:val="28"/>
          <w:szCs w:val="28"/>
        </w:rPr>
        <w:t xml:space="preserve">Looking back on this period from summer to autumn, I can clearly feel my growth. The persistence and effort of summer were like seeds sown, while the harvest and joy of autumn were the fruits. I learned not to give up easily in the face of difficulties and to enjoy the pleasure of trying new things. The changing seasons not only brought temperature changes but also changes in mood, helping me walk more steadily on the path of growth.</w:t>
      </w:r>
    </w:p>
    <w:p/>
    <w:p/>
    <w:p/>
    <w:p/>
    <w:p>
      <w:pPr>
        <w:pStyle w:val="Heading1"/>
      </w:pPr>
      <w:bookmarkStart w:id="4" w:name="_Toc4"/>
      <w:r>
        <w:t>从盛夏到金秋的心路历程</w:t>
      </w:r>
      <w:bookmarkEnd w:id="4"/>
    </w:p>
    <w:p/>
    <w:p/>
    <w:p>
      <w:pPr>
        <w:jc w:val="both"/>
        <w:ind w:left="0" w:right="0" w:firstLine="480"/>
        <w:spacing w:line="360" w:lineRule="auto"/>
      </w:pPr>
      <w:r>
        <w:rPr>
          <w:rFonts w:ascii="SimSun" w:hAnsi="SimSun" w:eastAsia="SimSun" w:cs="SimSun"/>
          <w:sz w:val="28"/>
          <w:szCs w:val="28"/>
        </w:rPr>
        <w:t xml:space="preserve">八月初，夏天的热浪还在城市中肆虐，但我已经在为新学期做准备。每天早晨，我会早起复习上一学期的知识，并在下午抽时间进行数学和英语的专项训练。刚开始的时候，总感觉时间不够用，心里有些焦虑，但渐渐地，我学会了安排时间，让学习和休息达到平衡。</w:t>
      </w:r>
    </w:p>
    <w:p>
      <w:pPr>
        <w:jc w:val="both"/>
        <w:ind w:left="0" w:right="0" w:firstLine="480"/>
        <w:spacing w:line="360" w:lineRule="auto"/>
      </w:pPr>
      <w:r>
        <w:rPr>
          <w:rFonts w:ascii="SimSun" w:hAnsi="SimSun" w:eastAsia="SimSun" w:cs="SimSun"/>
          <w:sz w:val="28"/>
          <w:szCs w:val="28"/>
        </w:rPr>
        <w:t xml:space="preserve">暑假的生活也让我学会了独立。我尝试自己做饭，每天为自己准备三餐，从最简单的炒饭到复杂一点的意大利面。每一次成功的烹饪都带给我小小的满足感，也让我更加珍惜家人平时为我准备的饭菜。夏天的夜晚，我喜欢在阳台上看星星，偶尔和朋友聊聊天，分享各自的暑假计划和心情，这些简单而温暖的时刻，让我感受到成长的快乐。</w:t>
      </w:r>
    </w:p>
    <w:p>
      <w:pPr>
        <w:jc w:val="both"/>
        <w:ind w:left="0" w:right="0" w:firstLine="480"/>
        <w:spacing w:line="360" w:lineRule="auto"/>
      </w:pPr>
      <w:r>
        <w:rPr>
          <w:rFonts w:ascii="SimSun" w:hAnsi="SimSun" w:eastAsia="SimSun" w:cs="SimSun"/>
          <w:sz w:val="28"/>
          <w:szCs w:val="28"/>
        </w:rPr>
        <w:t xml:space="preserve">九月中旬，秋天的脚步渐渐清晰。学校开学后，我带着暑假积累的知识和心态投入学习。课堂上，我更主动地参与讨论，作业也更加认真完成。参加学校的读书分享会，我第一次在众人面前讲述自己的阅读心得，虽然紧张，但收获了老师和同学的赞许。这让我明白，成长不仅是知识的积累，更是勇气和自信的提升。</w:t>
      </w:r>
    </w:p>
    <w:p>
      <w:pPr>
        <w:jc w:val="both"/>
        <w:ind w:left="0" w:right="0" w:firstLine="480"/>
        <w:spacing w:line="360" w:lineRule="auto"/>
      </w:pPr>
      <w:r>
        <w:rPr>
          <w:rFonts w:ascii="SimSun" w:hAnsi="SimSun" w:eastAsia="SimSun" w:cs="SimSun"/>
          <w:sz w:val="28"/>
          <w:szCs w:val="28"/>
        </w:rPr>
        <w:t xml:space="preserve">秋天的周末，我加入了校内志愿者活动，和同学们一起为社区服务。这让我认识到成长也包含责任和担当。回顾夏天的努力与秋天的收获，我觉得每一份坚持和尝试都是值得的。季节在变，我也在变，每一步都是成长的足迹，每一份收获都值得庆祝。</w:t>
      </w:r>
    </w:p>
    <w:p/>
    <w:p/>
    <w:p/>
    <w:p/>
    <w:p>
      <w:pPr>
        <w:pStyle w:val="Heading1"/>
      </w:pPr>
      <w:bookmarkStart w:id="5" w:name="_Toc5"/>
      <w:r>
        <w:t>From Midsummer to Golden Autumn: A Journey of the Heart</w:t>
      </w:r>
      <w:bookmarkEnd w:id="5"/>
    </w:p>
    <w:p/>
    <w:p/>
    <w:p>
      <w:pPr>
        <w:jc w:val="both"/>
        <w:ind w:left="0" w:right="0" w:firstLine="480"/>
        <w:spacing w:line="360" w:lineRule="auto"/>
      </w:pPr>
      <w:r>
        <w:rPr>
          <w:rFonts w:ascii="SimSun" w:hAnsi="SimSun" w:eastAsia="SimSun" w:cs="SimSun"/>
          <w:sz w:val="28"/>
          <w:szCs w:val="28"/>
        </w:rPr>
        <w:t xml:space="preserve">At the beginning of August, the summer heat was still raging in the city, but I was already preparing for the new semester. Every morning, I would wake up early to review last semester’s lessons, and in the afternoon, I would focus on math and English exercises. At first, I felt time was insufficient and was somewhat anxious, but gradually, I learned to organize my schedule to balance study and rest.</w:t>
      </w:r>
    </w:p>
    <w:p>
      <w:pPr>
        <w:jc w:val="both"/>
        <w:ind w:left="0" w:right="0" w:firstLine="480"/>
        <w:spacing w:line="360" w:lineRule="auto"/>
      </w:pPr>
      <w:r>
        <w:rPr>
          <w:rFonts w:ascii="SimSun" w:hAnsi="SimSun" w:eastAsia="SimSun" w:cs="SimSun"/>
          <w:sz w:val="28"/>
          <w:szCs w:val="28"/>
        </w:rPr>
        <w:t xml:space="preserve">Summer vacation also taught me independence. I tried cooking for myself, preparing three meals a day, from simple fried rice to more complex pasta dishes. Every successful cooking session brought a small sense of satisfaction and made me appreciate the meals my family usually prepared even more. On summer nights, I enjoyed stargazing on the balcony, sometimes chatting with friends, sharing our vacation plans and moods. These simple, warm moments made me feel the joy of growing up.</w:t>
      </w:r>
    </w:p>
    <w:p>
      <w:pPr>
        <w:jc w:val="both"/>
        <w:ind w:left="0" w:right="0" w:firstLine="480"/>
        <w:spacing w:line="360" w:lineRule="auto"/>
      </w:pPr>
      <w:r>
        <w:rPr>
          <w:rFonts w:ascii="SimSun" w:hAnsi="SimSun" w:eastAsia="SimSun" w:cs="SimSun"/>
          <w:sz w:val="28"/>
          <w:szCs w:val="28"/>
        </w:rPr>
        <w:t xml:space="preserve">By mid-September, the arrival of autumn became clear. After school started, I applied the knowledge and mindset I had built over the summer. In class, I participated more actively in discussions and completed my assignments more carefully. During the school reading sharing session, I spoke in front of everyone about my reading insights for the first time. Although nervous, I received praise from teachers and classmates. This made me realize that growth is not only about knowledge accumulation but also about courage and self-confidence.</w:t>
      </w:r>
    </w:p>
    <w:p>
      <w:pPr>
        <w:jc w:val="both"/>
        <w:ind w:left="0" w:right="0" w:firstLine="480"/>
        <w:spacing w:line="360" w:lineRule="auto"/>
      </w:pPr>
      <w:r>
        <w:rPr>
          <w:rFonts w:ascii="SimSun" w:hAnsi="SimSun" w:eastAsia="SimSun" w:cs="SimSun"/>
          <w:sz w:val="28"/>
          <w:szCs w:val="28"/>
        </w:rPr>
        <w:t xml:space="preserve">On autumn weekends, I joined school volunteer activities and served the community with classmates. This helped me understand that growth also involves responsibility and commitment. Looking back on the summer’s efforts and the autumn’s harvest, I feel every effort and attempt was worthwhile. Seasons change, and so do I; every step is a footprint of growth, and every achievement is worth celebrating.</w:t>
      </w:r>
    </w:p>
    <w:p/>
    <w:p/>
    <w:p/>
    <w:p/>
    <w:p>
      <w:pPr>
        <w:pStyle w:val="Heading1"/>
      </w:pPr>
      <w:bookmarkStart w:id="6" w:name="_Toc6"/>
      <w:r>
        <w:t>夏末的坚持，秋初的喜悦</w:t>
      </w:r>
      <w:bookmarkEnd w:id="6"/>
    </w:p>
    <w:p/>
    <w:p/>
    <w:p>
      <w:pPr>
        <w:jc w:val="both"/>
        <w:ind w:left="0" w:right="0" w:firstLine="480"/>
        <w:spacing w:line="360" w:lineRule="auto"/>
      </w:pPr>
      <w:r>
        <w:rPr>
          <w:rFonts w:ascii="SimSun" w:hAnsi="SimSun" w:eastAsia="SimSun" w:cs="SimSun"/>
          <w:sz w:val="28"/>
          <w:szCs w:val="28"/>
        </w:rPr>
        <w:t xml:space="preserve">七月底，我还沉浸在暑假的自由与热情中，但我清楚，时间不等人。我每天早上都会列出当天的学习目标，确保自己不浪费每一分光阴。尤其是英语写作，我坚持每天写一篇小短文，尽管有时写得不尽如人意，但每天的积累让我逐渐看到自己的进步。夏天的炎热和疲惫感似乎也在提醒我，成长需要耐力和坚持。</w:t>
      </w:r>
    </w:p>
    <w:p>
      <w:pPr>
        <w:jc w:val="both"/>
        <w:ind w:left="0" w:right="0" w:firstLine="480"/>
        <w:spacing w:line="360" w:lineRule="auto"/>
      </w:pPr>
      <w:r>
        <w:rPr>
          <w:rFonts w:ascii="SimSun" w:hAnsi="SimSun" w:eastAsia="SimSun" w:cs="SimSun"/>
          <w:sz w:val="28"/>
          <w:szCs w:val="28"/>
        </w:rPr>
        <w:t xml:space="preserve">除了学业，我也在尝试心理上的成长。我学会记录每天的心情和反思自己的行为。每天晚上，我都会写下当天的收获、烦恼和对明天的计划。这让我逐渐学会与自己对话，理解自己的情绪，也帮助我更好地调整心态面对生活中的挑战。</w:t>
      </w:r>
    </w:p>
    <w:p>
      <w:pPr>
        <w:jc w:val="both"/>
        <w:ind w:left="0" w:right="0" w:firstLine="480"/>
        <w:spacing w:line="360" w:lineRule="auto"/>
      </w:pPr>
      <w:r>
        <w:rPr>
          <w:rFonts w:ascii="SimSun" w:hAnsi="SimSun" w:eastAsia="SimSun" w:cs="SimSun"/>
          <w:sz w:val="28"/>
          <w:szCs w:val="28"/>
        </w:rPr>
        <w:t xml:space="preserve">八月底，天气慢慢转凉，秋天的气息在空气中弥漫。我完成了暑假的学习计划，并参加了学校的秋季艺术展。我的绘画作品被展出，虽然不是最出色的，但能够展示自己的努力让我感到由衷的喜悦。学校里，老师也鼓励我参加辩论比赛，我犹豫了几天，但最终决定尝试。比赛当天，紧张和兴奋交织，但我发现自己能够冷静表达观点，也能听取对方意见。这次经历让我明白，成长不仅是成绩和技能的提升，更是心智的成熟。</w:t>
      </w:r>
    </w:p>
    <w:p>
      <w:pPr>
        <w:jc w:val="both"/>
        <w:ind w:left="0" w:right="0" w:firstLine="480"/>
        <w:spacing w:line="360" w:lineRule="auto"/>
      </w:pPr>
      <w:r>
        <w:rPr>
          <w:rFonts w:ascii="SimSun" w:hAnsi="SimSun" w:eastAsia="SimSun" w:cs="SimSun"/>
          <w:sz w:val="28"/>
          <w:szCs w:val="28"/>
        </w:rPr>
        <w:t xml:space="preserve">现在，走在秋天的校园里，看着落叶在风中飞舞，我回想夏天的汗水和努力，感受到秋天收获的喜悦。季节交替如同人生的节奏，每一份努力都会在时间的推进下结出果实。夏天教会我坚持，秋天教会我欣赏自己的收获，我在这一季节的更替中，真正体会到成长的意义。</w:t>
      </w:r>
    </w:p>
    <w:p/>
    <w:p/>
    <w:p/>
    <w:p/>
    <w:p>
      <w:pPr>
        <w:pStyle w:val="Heading1"/>
      </w:pPr>
      <w:bookmarkStart w:id="7" w:name="_Toc7"/>
      <w:r>
        <w:t>End of Summer Perseverance, Beginning of Autumn Joy</w:t>
      </w:r>
      <w:bookmarkEnd w:id="7"/>
    </w:p>
    <w:p/>
    <w:p/>
    <w:p>
      <w:pPr>
        <w:jc w:val="both"/>
        <w:ind w:left="0" w:right="0" w:firstLine="480"/>
        <w:spacing w:line="360" w:lineRule="auto"/>
      </w:pPr>
      <w:r>
        <w:rPr>
          <w:rFonts w:ascii="SimSun" w:hAnsi="SimSun" w:eastAsia="SimSun" w:cs="SimSun"/>
          <w:sz w:val="28"/>
          <w:szCs w:val="28"/>
        </w:rPr>
        <w:t xml:space="preserve">At the end of July, I was still immersed in the freedom and enthusiasm of summer vacation, but I knew time waits for no one. Every morning, I would list my learning goals for the day, making sure not to waste a single moment. Especially in English writing, I persisted in writing a short essay every day. Although sometimes the results were unsatisfactory, the daily practice gradually showed me progress. The summer heat and fatigue seemed to remind me that growth requires endurance and perseverance.</w:t>
      </w:r>
    </w:p>
    <w:p>
      <w:pPr>
        <w:jc w:val="both"/>
        <w:ind w:left="0" w:right="0" w:firstLine="480"/>
        <w:spacing w:line="360" w:lineRule="auto"/>
      </w:pPr>
      <w:r>
        <w:rPr>
          <w:rFonts w:ascii="SimSun" w:hAnsi="SimSun" w:eastAsia="SimSun" w:cs="SimSun"/>
          <w:sz w:val="28"/>
          <w:szCs w:val="28"/>
        </w:rPr>
        <w:t xml:space="preserve">Besides academics, I also worked on psychological growth. I began recording my daily moods and reflecting on my actions. Every night, I would write down my gains, worries, and plans for the next day. This helped me learn to converse with myself, understand my emotions, and adjust my mindset to face life’s challenges more effectively.</w:t>
      </w:r>
    </w:p>
    <w:p>
      <w:pPr>
        <w:jc w:val="both"/>
        <w:ind w:left="0" w:right="0" w:firstLine="480"/>
        <w:spacing w:line="360" w:lineRule="auto"/>
      </w:pPr>
      <w:r>
        <w:rPr>
          <w:rFonts w:ascii="SimSun" w:hAnsi="SimSun" w:eastAsia="SimSun" w:cs="SimSun"/>
          <w:sz w:val="28"/>
          <w:szCs w:val="28"/>
        </w:rPr>
        <w:t xml:space="preserve">By the end of August, the weather gradually cooled, and the scent of autumn filled the air. I completed my summer learning plan and participated in the school’s autumn art exhibition. My painting was displayed; although not the best, showcasing my effort brought genuine joy. At school, teachers encouraged me to join the debate competition. I hesitated for a few days but eventually decided to try. On the day of the competition, nervousness and excitement intertwined, but I found I could express my ideas calmly and listen to others. This experience taught me that growth is not only about achievements and skills but also about mental maturity.</w:t>
      </w:r>
    </w:p>
    <w:p>
      <w:pPr>
        <w:jc w:val="both"/>
        <w:ind w:left="0" w:right="0" w:firstLine="480"/>
        <w:spacing w:line="360" w:lineRule="auto"/>
      </w:pPr>
      <w:r>
        <w:rPr>
          <w:rFonts w:ascii="SimSun" w:hAnsi="SimSun" w:eastAsia="SimSun" w:cs="SimSun"/>
          <w:sz w:val="28"/>
          <w:szCs w:val="28"/>
        </w:rPr>
        <w:t xml:space="preserve">Now, walking in the autumn campus, watching leaves dance in the wind, I recall the sweat and effort of summer and feel the joy of autumn’s harvest. The changing seasons resemble the rhythm of life, where every effort eventually bears fruit. Summer taught me perseverance, autumn taught me to appreciate my gains, and in this seasonal transition, I truly understand the meaning of growth.</w:t>
      </w:r>
    </w:p>
    <w:p/>
    <w:p/>
    <w:p/>
    <w:p/>
    <w:p>
      <w:pPr>
        <w:pStyle w:val="Heading1"/>
      </w:pPr>
      <w:bookmarkStart w:id="8" w:name="_Toc8"/>
      <w:r>
        <w:t>季节的脚步：从夏日梦想到秋日收获</w:t>
      </w:r>
      <w:bookmarkEnd w:id="8"/>
    </w:p>
    <w:p/>
    <w:p/>
    <w:p>
      <w:pPr>
        <w:jc w:val="both"/>
        <w:ind w:left="0" w:right="0" w:firstLine="480"/>
        <w:spacing w:line="360" w:lineRule="auto"/>
      </w:pPr>
      <w:r>
        <w:rPr>
          <w:rFonts w:ascii="SimSun" w:hAnsi="SimSun" w:eastAsia="SimSun" w:cs="SimSun"/>
          <w:sz w:val="28"/>
          <w:szCs w:val="28"/>
        </w:rPr>
        <w:t xml:space="preserve">六月份的校园依旧充满活力，我为自己制定了暑期目标：每天阅读一小时的课外书籍，完成数学和英语的专项练习，并尝试写作练习。刚开始时，我总觉得自己做不到，但坚持一周后，我惊讶于自己的毅力和专注力。夏天的阳光似乎给了我一种动力，让我愿意投入时间去追求自己的目标。</w:t>
      </w:r>
    </w:p>
    <w:p>
      <w:pPr>
        <w:jc w:val="both"/>
        <w:ind w:left="0" w:right="0" w:firstLine="480"/>
        <w:spacing w:line="360" w:lineRule="auto"/>
      </w:pPr>
      <w:r>
        <w:rPr>
          <w:rFonts w:ascii="SimSun" w:hAnsi="SimSun" w:eastAsia="SimSun" w:cs="SimSun"/>
          <w:sz w:val="28"/>
          <w:szCs w:val="28"/>
        </w:rPr>
        <w:t xml:space="preserve">暑假的中旬，我参加了学校组织的夏令营活动。活动中，我和同伴们一起完成各种任务，有时是野外生存挑战，有时是团队协作游戏。每一次挑战都让我体会到合作的重要，也让我明白，成长不仅仅是学习知识，更是学会与他人相处和面对困难。每天晚上，躺在帐篷里看星空，我都会想起白天的经历，感到充实而满足。</w:t>
      </w:r>
    </w:p>
    <w:p>
      <w:pPr>
        <w:jc w:val="both"/>
        <w:ind w:left="0" w:right="0" w:firstLine="480"/>
        <w:spacing w:line="360" w:lineRule="auto"/>
      </w:pPr>
      <w:r>
        <w:rPr>
          <w:rFonts w:ascii="SimSun" w:hAnsi="SimSun" w:eastAsia="SimSun" w:cs="SimSun"/>
          <w:sz w:val="28"/>
          <w:szCs w:val="28"/>
        </w:rPr>
        <w:t xml:space="preserve">九月初，秋天带着凉爽的风悄然而至。我完成了夏天设定的所有目标，也在校内读书和写作比赛中取得了不错的成绩。尤其是在写作比赛中，我用暑假积累的阅读感悟写下了自己的心得，获得了老师的认可。这让我意识到，夏天的努力并非白费，每一份坚持都会在未来得到回报。</w:t>
      </w:r>
    </w:p>
    <w:p>
      <w:pPr>
        <w:jc w:val="both"/>
        <w:ind w:left="0" w:right="0" w:firstLine="480"/>
        <w:spacing w:line="360" w:lineRule="auto"/>
      </w:pPr>
      <w:r>
        <w:rPr>
          <w:rFonts w:ascii="SimSun" w:hAnsi="SimSun" w:eastAsia="SimSun" w:cs="SimSun"/>
          <w:sz w:val="28"/>
          <w:szCs w:val="28"/>
        </w:rPr>
        <w:t xml:space="preserve">秋天的校园里，落叶飘零，却也充满生机。我加入了校园志愿者组织，参与社区服务和校内活动策划，体验了责任和付出的意义。回顾整个夏天到秋天的过程，我感到自己在心智、学业和生活各方面都有了成长。季节的交替不仅让我感受到自然的变化，更让我理解了成长的节奏：先努力耕耘，再静心收获。夏天是梦想的种子，秋天是收获的果实，而我在这个过程中，找到了属于自己的成长足迹。</w:t>
      </w:r>
    </w:p>
    <w:p/>
    <w:p/>
    <w:p/>
    <w:p/>
    <w:p>
      <w:pPr>
        <w:pStyle w:val="Heading1"/>
      </w:pPr>
      <w:bookmarkStart w:id="9" w:name="_Toc9"/>
      <w:r>
        <w:t>The Footsteps of Seasons: From Summer Dreams to Autumn Harvest</w:t>
      </w:r>
      <w:bookmarkEnd w:id="9"/>
    </w:p>
    <w:p/>
    <w:p/>
    <w:p>
      <w:pPr>
        <w:jc w:val="both"/>
        <w:ind w:left="0" w:right="0" w:firstLine="480"/>
        <w:spacing w:line="360" w:lineRule="auto"/>
      </w:pPr>
      <w:r>
        <w:rPr>
          <w:rFonts w:ascii="SimSun" w:hAnsi="SimSun" w:eastAsia="SimSun" w:cs="SimSun"/>
          <w:sz w:val="28"/>
          <w:szCs w:val="28"/>
        </w:rPr>
        <w:t xml:space="preserve">In June, the campus was still full of energy, and I set my summer goals: read one hour of extracurricular books every day, complete math and English exercises, and try writing practice. At first, I felt I couldn’t manage it, but after a week of persistence, I was surprised by my own willpower and focus. The summer sun seemed to give me energy, making me willing to devote time to pursue my goals.</w:t>
      </w:r>
    </w:p>
    <w:p>
      <w:pPr>
        <w:jc w:val="both"/>
        <w:ind w:left="0" w:right="0" w:firstLine="480"/>
        <w:spacing w:line="360" w:lineRule="auto"/>
      </w:pPr>
      <w:r>
        <w:rPr>
          <w:rFonts w:ascii="SimSun" w:hAnsi="SimSun" w:eastAsia="SimSun" w:cs="SimSun"/>
          <w:sz w:val="28"/>
          <w:szCs w:val="28"/>
        </w:rPr>
        <w:t xml:space="preserve">In the middle of summer vacation, I participated in a school-organized summer camp. During the camp, I completed various tasks with my peers—sometimes outdoor survival challenges, sometimes team games. Each challenge made me realize the importance of cooperation and that growth is not just about learning knowledge, but also about learning to interact with others and face difficulties. Every night, lying in the tent looking at the stars, I reflected on the day’s experiences and felt fulfilled and satisfied.</w:t>
      </w:r>
    </w:p>
    <w:p>
      <w:pPr>
        <w:jc w:val="both"/>
        <w:ind w:left="0" w:right="0" w:firstLine="480"/>
        <w:spacing w:line="360" w:lineRule="auto"/>
      </w:pPr>
      <w:r>
        <w:rPr>
          <w:rFonts w:ascii="SimSun" w:hAnsi="SimSun" w:eastAsia="SimSun" w:cs="SimSun"/>
          <w:sz w:val="28"/>
          <w:szCs w:val="28"/>
        </w:rPr>
        <w:t xml:space="preserve">At the beginning of September, autumn arrived with a cool breeze. I had completed all the goals set for the summer and achieved good results in school reading and writing competitions. Especially in the writing competition, I used the insights gained from my summer reading to write my essay and received recognition from teachers. This made me realize that the summer’s efforts were not in vain; every bit of persistence will eventually be rewarded.</w:t>
      </w:r>
    </w:p>
    <w:p>
      <w:pPr>
        <w:jc w:val="both"/>
        <w:ind w:left="0" w:right="0" w:firstLine="480"/>
        <w:spacing w:line="360" w:lineRule="auto"/>
      </w:pPr>
      <w:r>
        <w:rPr>
          <w:rFonts w:ascii="SimSun" w:hAnsi="SimSun" w:eastAsia="SimSun" w:cs="SimSun"/>
          <w:sz w:val="28"/>
          <w:szCs w:val="28"/>
        </w:rPr>
        <w:t xml:space="preserve">The autumn campus, with falling leaves, was full of vitality. I joined the school volunteer organization, participating in community service and event planning, experiencing the meaning of responsibility and contribution. Looking back on the journey from summer to autumn, I feel I have grown in mindset, academics, and life experience. The changing seasons not only made me feel the rhythm of nature but also helped me understand the pace of growth: first work hard, then patiently harvest. Summer is the seed of dreams, autumn is the fruit of harvest, and in this process, I found my own footprints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2025-11-02T11:05:57+00:00</dcterms:created>
  <dcterms:modified xsi:type="dcterms:W3CDTF">2025-11-02T11:05:57+00:00</dcterms:modified>
</cp:coreProperties>
</file>

<file path=docProps/custom.xml><?xml version="1.0" encoding="utf-8"?>
<Properties xmlns="http://schemas.openxmlformats.org/officeDocument/2006/custom-properties" xmlns:vt="http://schemas.openxmlformats.org/officeDocument/2006/docPropsVTypes"/>
</file>