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难忘的接力赛体验</w:t>
      </w:r>
      <w:bookmarkEnd w:id="2"/>
    </w:p>
    <w:p/>
    <w:p/>
    <w:p>
      <w:pPr>
        <w:jc w:val="both"/>
        <w:ind w:left="0" w:right="0" w:firstLine="480"/>
        <w:spacing w:line="360" w:lineRule="auto"/>
      </w:pPr>
      <w:r>
        <w:rPr>
          <w:rFonts w:ascii="SimSun" w:hAnsi="SimSun" w:eastAsia="SimSun" w:cs="SimSun"/>
          <w:sz w:val="28"/>
          <w:szCs w:val="28"/>
        </w:rPr>
        <w:t xml:space="preserve">每年的秋天，我们学校都会举行一年一度的运动会。操场上彩旗飘扬，学生们穿着整齐的运动服，个个兴奋不已。整个校园都充满了欢笑声和加油声，让人忍不住心情激动。作为三年级的一名学生，我最期待的项目就是接力赛了。接力赛不仅考验我们的速度，也考验团队之间的协作能力。</w:t>
      </w:r>
    </w:p>
    <w:p>
      <w:pPr>
        <w:jc w:val="both"/>
        <w:ind w:left="0" w:right="0" w:firstLine="480"/>
        <w:spacing w:line="360" w:lineRule="auto"/>
      </w:pPr>
      <w:r>
        <w:rPr>
          <w:rFonts w:ascii="SimSun" w:hAnsi="SimSun" w:eastAsia="SimSun" w:cs="SimSun"/>
          <w:sz w:val="28"/>
          <w:szCs w:val="28"/>
        </w:rPr>
        <w:t xml:space="preserve">比赛开始前，我们班的同学们早早地聚集在赛道旁。大家既紧张又兴奋，不停地互相鼓励。轮到我时，我的心跳得特别快，手心里全是汗水。前面的同学飞快地跑过来，把接力棒稳稳地递给我，我接过棒的瞬间感到一种责任感油然而生。我必须全力奔跑，不能让我们的班级落后。</w:t>
      </w:r>
    </w:p>
    <w:p>
      <w:pPr>
        <w:jc w:val="both"/>
        <w:ind w:left="0" w:right="0" w:firstLine="480"/>
        <w:spacing w:line="360" w:lineRule="auto"/>
      </w:pPr>
      <w:r>
        <w:rPr>
          <w:rFonts w:ascii="SimSun" w:hAnsi="SimSun" w:eastAsia="SimSun" w:cs="SimSun"/>
          <w:sz w:val="28"/>
          <w:szCs w:val="28"/>
        </w:rPr>
        <w:t xml:space="preserve">赛道上，我用力地向前冲刺，每一步都仿佛踩在心跳上。耳边是同学们的加油声：“加油！快一点！你能行！”这些声音像魔法一样给我力量，让我忘记疲劳，尽全力奔跑。转过弯时，我看到前面的同学也在拼命奔跑，我们的班级在追赶对手，每一个动作都决定胜负。</w:t>
      </w:r>
    </w:p>
    <w:p>
      <w:pPr>
        <w:jc w:val="both"/>
        <w:ind w:left="0" w:right="0" w:firstLine="480"/>
        <w:spacing w:line="360" w:lineRule="auto"/>
      </w:pPr>
      <w:r>
        <w:rPr>
          <w:rFonts w:ascii="SimSun" w:hAnsi="SimSun" w:eastAsia="SimSun" w:cs="SimSun"/>
          <w:sz w:val="28"/>
          <w:szCs w:val="28"/>
        </w:rPr>
        <w:t xml:space="preserve">交接棒的瞬间是最紧张的。前一棒的同学冲到我身边，我必须稳稳地接住棒，同时保持速度。手心的汗水在瞬间让我紧张，但我成功了！接过棒的那一刻，仿佛整个班级的希望都落在了我的肩上。我拼尽全力冲向下一位队员，把棒稳稳递过去。整个过程虽然短暂，但却让我感觉像经历了一场漫长的战斗。</w:t>
      </w:r>
    </w:p>
    <w:p>
      <w:pPr>
        <w:jc w:val="both"/>
        <w:ind w:left="0" w:right="0" w:firstLine="480"/>
        <w:spacing w:line="360" w:lineRule="auto"/>
      </w:pPr>
      <w:r>
        <w:rPr>
          <w:rFonts w:ascii="SimSun" w:hAnsi="SimSun" w:eastAsia="SimSun" w:cs="SimSun"/>
          <w:sz w:val="28"/>
          <w:szCs w:val="28"/>
        </w:rPr>
        <w:t xml:space="preserve">比赛结束后，我们班虽然没有拿到第一名，但大家脸上都洋溢着笑容。大家互相拥抱，庆祝努力的成果。虽然很累，但那种团结协作的快乐是其他事情无法比拟的。通过这次接力赛，我明白了团队合作的重要性，也体会到了坚持到底的乐趣。这次运动会，将会成为我小学生活中难以忘怀的一段记忆。</w:t>
      </w:r>
    </w:p>
    <w:p/>
    <w:p/>
    <w:p/>
    <w:p/>
    <w:p>
      <w:pPr>
        <w:pStyle w:val="Heading1"/>
      </w:pPr>
      <w:bookmarkStart w:id="3" w:name="_Toc3"/>
      <w:r>
        <w:t>Unforgettable Relay Race Experience</w:t>
      </w:r>
      <w:bookmarkEnd w:id="3"/>
    </w:p>
    <w:p/>
    <w:p/>
    <w:p>
      <w:pPr>
        <w:jc w:val="both"/>
        <w:ind w:left="0" w:right="0" w:firstLine="480"/>
        <w:spacing w:line="360" w:lineRule="auto"/>
      </w:pPr>
      <w:r>
        <w:rPr>
          <w:rFonts w:ascii="SimSun" w:hAnsi="SimSun" w:eastAsia="SimSun" w:cs="SimSun"/>
          <w:sz w:val="28"/>
          <w:szCs w:val="28"/>
        </w:rPr>
        <w:t xml:space="preserve">Every autumn, our school holds its annual sports day. The playground is filled with fluttering colorful flags, and students dressed neatly in sports uniforms are all excited. The entire campus is full of laughter and cheering, making everyone feel thrilled. As a third grader, the event I look forward to most is the relay race. The relay race not only tests our speed but also the cooperation within the team.</w:t>
      </w:r>
    </w:p>
    <w:p>
      <w:pPr>
        <w:jc w:val="both"/>
        <w:ind w:left="0" w:right="0" w:firstLine="480"/>
        <w:spacing w:line="360" w:lineRule="auto"/>
      </w:pPr>
      <w:r>
        <w:rPr>
          <w:rFonts w:ascii="SimSun" w:hAnsi="SimSun" w:eastAsia="SimSun" w:cs="SimSun"/>
          <w:sz w:val="28"/>
          <w:szCs w:val="28"/>
        </w:rPr>
        <w:t xml:space="preserve">Before the race began, our classmates gathered early by the track. Everyone was both nervous and excited, constantly encouraging each other. When it was my turn, my heart raced, and my palms were sweaty. The previous runner sped towards me and passed the baton steadily. The moment I held it, a sense of responsibility surged within me. I had to run with all my strength and not let our class fall behind.</w:t>
      </w:r>
    </w:p>
    <w:p>
      <w:pPr>
        <w:jc w:val="both"/>
        <w:ind w:left="0" w:right="0" w:firstLine="480"/>
        <w:spacing w:line="360" w:lineRule="auto"/>
      </w:pPr>
      <w:r>
        <w:rPr>
          <w:rFonts w:ascii="SimSun" w:hAnsi="SimSun" w:eastAsia="SimSun" w:cs="SimSun"/>
          <w:sz w:val="28"/>
          <w:szCs w:val="28"/>
        </w:rPr>
        <w:t xml:space="preserve">On the track, I sprinted with all my might, each step seeming to follow the rhythm of my heartbeat. The cheers of my classmates rang in my ears: “Come on! Faster! You can do it!” These voices felt like magic, giving me strength, helping me forget fatigue, and push forward with all my effort. As I turned the corner, I saw the runners ahead also running desperately. Our class was catching up, and every move counted toward victory.</w:t>
      </w:r>
    </w:p>
    <w:p>
      <w:pPr>
        <w:jc w:val="both"/>
        <w:ind w:left="0" w:right="0" w:firstLine="480"/>
        <w:spacing w:line="360" w:lineRule="auto"/>
      </w:pPr>
      <w:r>
        <w:rPr>
          <w:rFonts w:ascii="SimSun" w:hAnsi="SimSun" w:eastAsia="SimSun" w:cs="SimSun"/>
          <w:sz w:val="28"/>
          <w:szCs w:val="28"/>
        </w:rPr>
        <w:t xml:space="preserve">The baton handoff was the most tense moment. The previous runner ran up to me, and I had to catch the baton steadily while maintaining my speed. The sweat in my hands made me nervous for a moment, but I succeeded! At that moment, it felt as if the hope of the whole class rested on my shoulders. I sprinted to the next teammate and passed the baton smoothly. Although the process was brief, it felt like a long battle.</w:t>
      </w:r>
    </w:p>
    <w:p>
      <w:pPr>
        <w:jc w:val="both"/>
        <w:ind w:left="0" w:right="0" w:firstLine="480"/>
        <w:spacing w:line="360" w:lineRule="auto"/>
      </w:pPr>
      <w:r>
        <w:rPr>
          <w:rFonts w:ascii="SimSun" w:hAnsi="SimSun" w:eastAsia="SimSun" w:cs="SimSun"/>
          <w:sz w:val="28"/>
          <w:szCs w:val="28"/>
        </w:rPr>
        <w:t xml:space="preserve">After the race, although our class did not win first place, everyone had smiles on their faces. We hugged each other and celebrated our hard work. Although it was exhausting, the joy of teamwork and unity was incomparable. This relay race taught me the importance of teamwork and the joy of perseverance. This sports day will become an unforgettable memory in my elementary school life.</w:t>
      </w:r>
    </w:p>
    <w:p/>
    <w:p/>
    <w:p/>
    <w:p/>
    <w:p>
      <w:pPr>
        <w:pStyle w:val="Heading1"/>
      </w:pPr>
      <w:bookmarkStart w:id="4" w:name="_Toc4"/>
      <w:r>
        <w:t>班级的团结力量</w:t>
      </w:r>
      <w:bookmarkEnd w:id="4"/>
    </w:p>
    <w:p/>
    <w:p/>
    <w:p>
      <w:pPr>
        <w:jc w:val="both"/>
        <w:ind w:left="0" w:right="0" w:firstLine="480"/>
        <w:spacing w:line="360" w:lineRule="auto"/>
      </w:pPr>
      <w:r>
        <w:rPr>
          <w:rFonts w:ascii="SimSun" w:hAnsi="SimSun" w:eastAsia="SimSun" w:cs="SimSun"/>
          <w:sz w:val="28"/>
          <w:szCs w:val="28"/>
        </w:rPr>
        <w:t xml:space="preserve">金秋时节，校园里迎来了期盼已久的运动会。操场上五彩的旗帜在风中摇曳，学生们的欢声笑语此起彼伏，每个人都充满了激情。作为三年级的学生，我最喜欢的项目就是接力赛。这不仅是一场速度的比拼，更是一场团队合作的考验。</w:t>
      </w:r>
    </w:p>
    <w:p>
      <w:pPr>
        <w:jc w:val="both"/>
        <w:ind w:left="0" w:right="0" w:firstLine="480"/>
        <w:spacing w:line="360" w:lineRule="auto"/>
      </w:pPr>
      <w:r>
        <w:rPr>
          <w:rFonts w:ascii="SimSun" w:hAnsi="SimSun" w:eastAsia="SimSun" w:cs="SimSun"/>
          <w:sz w:val="28"/>
          <w:szCs w:val="28"/>
        </w:rPr>
        <w:t xml:space="preserve">赛前，我们班的同学们紧张而兴奋地站在起跑线上。大家手拉手互相鼓励，传递着信心和力量。我深吸一口气，尽量让自己冷静下来。随着裁判一声哨响，比赛开始了。第一棒的同学像离弦的箭一样冲了出去，我们在场边拼命地喊着加油，心里默默为班级祈祷。</w:t>
      </w:r>
    </w:p>
    <w:p>
      <w:pPr>
        <w:jc w:val="both"/>
        <w:ind w:left="0" w:right="0" w:firstLine="480"/>
        <w:spacing w:line="360" w:lineRule="auto"/>
      </w:pPr>
      <w:r>
        <w:rPr>
          <w:rFonts w:ascii="SimSun" w:hAnsi="SimSun" w:eastAsia="SimSun" w:cs="SimSun"/>
          <w:sz w:val="28"/>
          <w:szCs w:val="28"/>
        </w:rPr>
        <w:t xml:space="preserve">轮到我时，我的双腿像装了弹簧一样，奋力向前奔跑。耳边是同学们此起彼伏的加油声：“快一点！加油！”每一次呼喊都像是一股动力，让我坚持不懈。跑道上的风吹在脸上，让我清醒又兴奋。看到前方的同学已经在等待，我知道必须稳稳地交棒。交棒的瞬间，我感到手心的汗水和紧张感，但看到下一位队员接过棒那一刻，所有的紧张瞬间消散。</w:t>
      </w:r>
    </w:p>
    <w:p>
      <w:pPr>
        <w:jc w:val="both"/>
        <w:ind w:left="0" w:right="0" w:firstLine="480"/>
        <w:spacing w:line="360" w:lineRule="auto"/>
      </w:pPr>
      <w:r>
        <w:rPr>
          <w:rFonts w:ascii="SimSun" w:hAnsi="SimSun" w:eastAsia="SimSun" w:cs="SimSun"/>
          <w:sz w:val="28"/>
          <w:szCs w:val="28"/>
        </w:rPr>
        <w:t xml:space="preserve">整个比赛中，我们班的每一位同学都尽全力奔跑，互相鼓励，不让任何人掉队。尽管累得气喘吁吁，但大家的笑容比任何胜利都灿烂。比赛结束后，我们围在一起，彼此拍肩膀，分享成功的喜悦。通过这次接力赛，我深刻体会到，团结和协作比单纯的速度更重要。每个人的努力汇聚在一起，才造就了整个团队的力量。</w:t>
      </w:r>
    </w:p>
    <w:p>
      <w:pPr>
        <w:jc w:val="both"/>
        <w:ind w:left="0" w:right="0" w:firstLine="480"/>
        <w:spacing w:line="360" w:lineRule="auto"/>
      </w:pPr>
      <w:r>
        <w:rPr>
          <w:rFonts w:ascii="SimSun" w:hAnsi="SimSun" w:eastAsia="SimSun" w:cs="SimSun"/>
          <w:sz w:val="28"/>
          <w:szCs w:val="28"/>
        </w:rPr>
        <w:t xml:space="preserve">这次运动会虽然只有短短的一天，却让我明白了合作的重要性，也让我更加珍惜班级的友谊。接力赛不仅让我锻炼了体力，更让我明白了在团队中，每一个人都是不可或缺的。这个秋天的运动会，将永远留在我的记忆中，成为三年级生活中最美好的回忆之一。</w:t>
      </w:r>
    </w:p>
    <w:p/>
    <w:p/>
    <w:p/>
    <w:p/>
    <w:p>
      <w:pPr>
        <w:pStyle w:val="Heading1"/>
      </w:pPr>
      <w:bookmarkStart w:id="5" w:name="_Toc5"/>
      <w:r>
        <w:t>The Power of Class Unity</w:t>
      </w:r>
      <w:bookmarkEnd w:id="5"/>
    </w:p>
    <w:p/>
    <w:p/>
    <w:p>
      <w:pPr>
        <w:jc w:val="both"/>
        <w:ind w:left="0" w:right="0" w:firstLine="480"/>
        <w:spacing w:line="360" w:lineRule="auto"/>
      </w:pPr>
      <w:r>
        <w:rPr>
          <w:rFonts w:ascii="SimSun" w:hAnsi="SimSun" w:eastAsia="SimSun" w:cs="SimSun"/>
          <w:sz w:val="28"/>
          <w:szCs w:val="28"/>
        </w:rPr>
        <w:t xml:space="preserve">In the golden autumn, our campus welcomed the long-awaited sports day. Colorful flags fluttered in the wind on the playground, and students' laughter and cheers filled the air, with everyone full of enthusiasm. As a third grader, my favorite event was the relay race. It was not only a test of speed but also a challenge of teamwork.</w:t>
      </w:r>
    </w:p>
    <w:p>
      <w:pPr>
        <w:jc w:val="both"/>
        <w:ind w:left="0" w:right="0" w:firstLine="480"/>
        <w:spacing w:line="360" w:lineRule="auto"/>
      </w:pPr>
      <w:r>
        <w:rPr>
          <w:rFonts w:ascii="SimSun" w:hAnsi="SimSun" w:eastAsia="SimSun" w:cs="SimSun"/>
          <w:sz w:val="28"/>
          <w:szCs w:val="28"/>
        </w:rPr>
        <w:t xml:space="preserve">Before the race, our classmates stood nervously yet excitedly at the starting line. Everyone held hands, encouraging each other and sharing confidence and strength. I took a deep breath, trying to calm myself. With the referee's whistle, the race began. The first runner shot forward like an arrow, and we cheered from the sidelines, silently praying for our class.</w:t>
      </w:r>
    </w:p>
    <w:p>
      <w:pPr>
        <w:jc w:val="both"/>
        <w:ind w:left="0" w:right="0" w:firstLine="480"/>
        <w:spacing w:line="360" w:lineRule="auto"/>
      </w:pPr>
      <w:r>
        <w:rPr>
          <w:rFonts w:ascii="SimSun" w:hAnsi="SimSun" w:eastAsia="SimSun" w:cs="SimSun"/>
          <w:sz w:val="28"/>
          <w:szCs w:val="28"/>
        </w:rPr>
        <w:t xml:space="preserve">When it was my turn, my legs felt like they were spring-loaded, propelling me forward with all my strength. The cheers of my classmates rang in my ears: “Faster! Come on!” Each shout felt like a surge of power, keeping me going. The wind on my face made me both awake and excited. Seeing my teammate waiting ahead, I knew I had to pass the baton steadily. At that moment, the sweat and tension in my hands melted away when I saw the next runner take the baton.</w:t>
      </w:r>
    </w:p>
    <w:p>
      <w:pPr>
        <w:jc w:val="both"/>
        <w:ind w:left="0" w:right="0" w:firstLine="480"/>
        <w:spacing w:line="360" w:lineRule="auto"/>
      </w:pPr>
      <w:r>
        <w:rPr>
          <w:rFonts w:ascii="SimSun" w:hAnsi="SimSun" w:eastAsia="SimSun" w:cs="SimSun"/>
          <w:sz w:val="28"/>
          <w:szCs w:val="28"/>
        </w:rPr>
        <w:t xml:space="preserve">Throughout the race, every member of our class ran with all their strength, encouraging each other and ensuring no one fell behind. Although we were exhausted, our smiles shone brighter than any victory. After the race, we gathered, patted each other on the shoulders, and shared the joy of our effort. This relay race taught me that unity and cooperation are more important than speed. Everyone's effort combined to create the team's strength.</w:t>
      </w:r>
    </w:p>
    <w:p>
      <w:pPr>
        <w:jc w:val="both"/>
        <w:ind w:left="0" w:right="0" w:firstLine="480"/>
        <w:spacing w:line="360" w:lineRule="auto"/>
      </w:pPr>
      <w:r>
        <w:rPr>
          <w:rFonts w:ascii="SimSun" w:hAnsi="SimSun" w:eastAsia="SimSun" w:cs="SimSun"/>
          <w:sz w:val="28"/>
          <w:szCs w:val="28"/>
        </w:rPr>
        <w:t xml:space="preserve">Although the sports day lasted only a single day, it taught me the importance of teamwork and made me cherish my classmates' friendship even more. The relay race not only strengthened my body but also showed me that every member of a team is indispensable. This autumn sports day will forever remain in my memory as one of the most beautiful moments of third grade.</w:t>
      </w:r>
    </w:p>
    <w:p/>
    <w:p/>
    <w:p/>
    <w:p/>
    <w:p>
      <w:pPr>
        <w:pStyle w:val="Heading1"/>
      </w:pPr>
      <w:bookmarkStart w:id="6" w:name="_Toc6"/>
      <w:r>
        <w:t>速度与团结的考验</w:t>
      </w:r>
      <w:bookmarkEnd w:id="6"/>
    </w:p>
    <w:p/>
    <w:p/>
    <w:p>
      <w:pPr>
        <w:jc w:val="both"/>
        <w:ind w:left="0" w:right="0" w:firstLine="480"/>
        <w:spacing w:line="360" w:lineRule="auto"/>
      </w:pPr>
      <w:r>
        <w:rPr>
          <w:rFonts w:ascii="SimSun" w:hAnsi="SimSun" w:eastAsia="SimSun" w:cs="SimSun"/>
          <w:sz w:val="28"/>
          <w:szCs w:val="28"/>
        </w:rPr>
        <w:t xml:space="preserve">秋天来临时，我们学校迎来了期待已久的运动会。操场上彩旗飞舞，学生们个个精神饱满，欢呼声和加油声此起彼伏。作为三年级的一员，我最期待的就是接力赛了，因为它不仅考验我们的速度，也考验团队的默契和合作。</w:t>
      </w:r>
    </w:p>
    <w:p>
      <w:pPr>
        <w:jc w:val="both"/>
        <w:ind w:left="0" w:right="0" w:firstLine="480"/>
        <w:spacing w:line="360" w:lineRule="auto"/>
      </w:pPr>
      <w:r>
        <w:rPr>
          <w:rFonts w:ascii="SimSun" w:hAnsi="SimSun" w:eastAsia="SimSun" w:cs="SimSun"/>
          <w:sz w:val="28"/>
          <w:szCs w:val="28"/>
        </w:rPr>
        <w:t xml:space="preserve">比赛前，我们班的同学们站在赛道边，互相加油打气。我的心里既紧张又激动，手里不断攥紧拳头，深怕自己发挥不好。随着发令枪响，比赛开始了。第一棒的同学像风一样冲了出去，我们班的同学在场边大声加油，每一次呐喊都充满了力量和希望。</w:t>
      </w:r>
    </w:p>
    <w:p>
      <w:pPr>
        <w:jc w:val="both"/>
        <w:ind w:left="0" w:right="0" w:firstLine="480"/>
        <w:spacing w:line="360" w:lineRule="auto"/>
      </w:pPr>
      <w:r>
        <w:rPr>
          <w:rFonts w:ascii="SimSun" w:hAnsi="SimSun" w:eastAsia="SimSun" w:cs="SimSun"/>
          <w:sz w:val="28"/>
          <w:szCs w:val="28"/>
        </w:rPr>
        <w:t xml:space="preserve">轮到我接棒时，我深吸一口气，眼前的赛道仿佛无限延伸。我握紧接力棒，双腿迅速迈开步伐，耳边是同学们此起彼伏的呼喊：“加油！快一点！”这些声音激励着我全力奔跑，不让班级落后。风迎面吹来，汗水顺着额头滑下，但我丝毫不敢放慢速度。我感受到团队的力量在支撑着我，每一步都充满动力。</w:t>
      </w:r>
    </w:p>
    <w:p>
      <w:pPr>
        <w:jc w:val="both"/>
        <w:ind w:left="0" w:right="0" w:firstLine="480"/>
        <w:spacing w:line="360" w:lineRule="auto"/>
      </w:pPr>
      <w:r>
        <w:rPr>
          <w:rFonts w:ascii="SimSun" w:hAnsi="SimSun" w:eastAsia="SimSun" w:cs="SimSun"/>
          <w:sz w:val="28"/>
          <w:szCs w:val="28"/>
        </w:rPr>
        <w:t xml:space="preserve">交接棒的瞬间紧张而刺激，我必须稳稳地把棒传给下一位同学，同时保持节奏。那一刻，时间仿佛静止，整个操场只剩下我们班的呼吸和奔跑声。当棒交到下一位队员手中时，我的心情既激动又释然。大家都在为班级努力，每个人都在尽全力奔跑，这种默契让比赛更加精彩。</w:t>
      </w:r>
    </w:p>
    <w:p>
      <w:pPr>
        <w:jc w:val="both"/>
        <w:ind w:left="0" w:right="0" w:firstLine="480"/>
        <w:spacing w:line="360" w:lineRule="auto"/>
      </w:pPr>
      <w:r>
        <w:rPr>
          <w:rFonts w:ascii="SimSun" w:hAnsi="SimSun" w:eastAsia="SimSun" w:cs="SimSun"/>
          <w:sz w:val="28"/>
          <w:szCs w:val="28"/>
        </w:rPr>
        <w:t xml:space="preserve">虽然我们班最终没有获得第一名，但大家的笑脸比奖牌更加闪亮。比赛让我们感受到了团结协作的力量，也让我们懂得了坚持的重要性。通过接力赛，我学会了在团队中互相信任和支持的重要性，也体验到了运动带来的快乐。那次运动会的接力赛，将会是我三年级生活中最难忘的回忆之一。</w:t>
      </w:r>
    </w:p>
    <w:p/>
    <w:p/>
    <w:p/>
    <w:p/>
    <w:p>
      <w:pPr>
        <w:pStyle w:val="Heading1"/>
      </w:pPr>
      <w:bookmarkStart w:id="7" w:name="_Toc7"/>
      <w:r>
        <w:t>A Test of Speed and Unity</w:t>
      </w:r>
      <w:bookmarkEnd w:id="7"/>
    </w:p>
    <w:p/>
    <w:p/>
    <w:p>
      <w:pPr>
        <w:jc w:val="both"/>
        <w:ind w:left="0" w:right="0" w:firstLine="480"/>
        <w:spacing w:line="360" w:lineRule="auto"/>
      </w:pPr>
      <w:r>
        <w:rPr>
          <w:rFonts w:ascii="SimSun" w:hAnsi="SimSun" w:eastAsia="SimSun" w:cs="SimSun"/>
          <w:sz w:val="28"/>
          <w:szCs w:val="28"/>
        </w:rPr>
        <w:t xml:space="preserve">When autumn arrived, our school welcomed the long-awaited sports day. Colorful flags fluttered across the playground, and students were full of energy, with cheers and shouts filling the air. As a third grader, the event I looked forward to most was the relay race because it tested not only our speed but also the team's coordination and cooperation.</w:t>
      </w:r>
    </w:p>
    <w:p>
      <w:pPr>
        <w:jc w:val="both"/>
        <w:ind w:left="0" w:right="0" w:firstLine="480"/>
        <w:spacing w:line="360" w:lineRule="auto"/>
      </w:pPr>
      <w:r>
        <w:rPr>
          <w:rFonts w:ascii="SimSun" w:hAnsi="SimSun" w:eastAsia="SimSun" w:cs="SimSun"/>
          <w:sz w:val="28"/>
          <w:szCs w:val="28"/>
        </w:rPr>
        <w:t xml:space="preserve">Before the race, our classmates stood by the track, encouraging each other. My heart was both nervous and excited, and I clenched my fists, afraid of not performing well. With the sound of the starter gun, the race began. The first runner shot forward like the wind, and our classmates cheered loudly from the sidelines, each shout full of strength and hope.</w:t>
      </w:r>
    </w:p>
    <w:p>
      <w:pPr>
        <w:jc w:val="both"/>
        <w:ind w:left="0" w:right="0" w:firstLine="480"/>
        <w:spacing w:line="360" w:lineRule="auto"/>
      </w:pPr>
      <w:r>
        <w:rPr>
          <w:rFonts w:ascii="SimSun" w:hAnsi="SimSun" w:eastAsia="SimSun" w:cs="SimSun"/>
          <w:sz w:val="28"/>
          <w:szCs w:val="28"/>
        </w:rPr>
        <w:t xml:space="preserve">When it was my turn to take the baton, I took a deep breath, and the track ahead seemed endless. I held the baton tightly and began sprinting, the cheers of my classmates ringing in my ears: “Come on! Faster!” Their voices drove me to give my all, ensuring our class did not fall behind. The wind hit my face and sweat ran down my forehead, but I did not dare slow down. I could feel the team's strength supporting me, and every step was full of energy.</w:t>
      </w:r>
    </w:p>
    <w:p>
      <w:pPr>
        <w:jc w:val="both"/>
        <w:ind w:left="0" w:right="0" w:firstLine="480"/>
        <w:spacing w:line="360" w:lineRule="auto"/>
      </w:pPr>
      <w:r>
        <w:rPr>
          <w:rFonts w:ascii="SimSun" w:hAnsi="SimSun" w:eastAsia="SimSun" w:cs="SimSun"/>
          <w:sz w:val="28"/>
          <w:szCs w:val="28"/>
        </w:rPr>
        <w:t xml:space="preserve">The baton handoff was tense and exciting. I had to pass it steadily to the next runner while keeping my pace. At that moment, time seemed to stop, and the playground was filled only with our breathing and footsteps. When the baton reached the next teammate, I felt both exhilarated and relieved. Everyone was running their hardest for the class, and this coordination made the race more thrilling.</w:t>
      </w:r>
    </w:p>
    <w:p>
      <w:pPr>
        <w:jc w:val="both"/>
        <w:ind w:left="0" w:right="0" w:firstLine="480"/>
        <w:spacing w:line="360" w:lineRule="auto"/>
      </w:pPr>
      <w:r>
        <w:rPr>
          <w:rFonts w:ascii="SimSun" w:hAnsi="SimSun" w:eastAsia="SimSun" w:cs="SimSun"/>
          <w:sz w:val="28"/>
          <w:szCs w:val="28"/>
        </w:rPr>
        <w:t xml:space="preserve">Although our class did not win first place, everyone's smiles shone brighter than any medal. The race made us feel the power of teamwork and taught us the importance of perseverance. Through the relay, I learned the value of mutual trust and support in a team and experienced the joy of sports. That relay race during sports day will be one of the most unforgettable memories of my third-grade life.</w:t>
      </w:r>
    </w:p>
    <w:p/>
    <w:p/>
    <w:p/>
    <w:p/>
    <w:p>
      <w:pPr>
        <w:pStyle w:val="Heading1"/>
      </w:pPr>
      <w:bookmarkStart w:id="8" w:name="_Toc8"/>
      <w:r>
        <w:t>奋力奔跑的喜悦</w:t>
      </w:r>
      <w:bookmarkEnd w:id="8"/>
    </w:p>
    <w:p/>
    <w:p/>
    <w:p>
      <w:pPr>
        <w:jc w:val="both"/>
        <w:ind w:left="0" w:right="0" w:firstLine="480"/>
        <w:spacing w:line="360" w:lineRule="auto"/>
      </w:pPr>
      <w:r>
        <w:rPr>
          <w:rFonts w:ascii="SimSun" w:hAnsi="SimSun" w:eastAsia="SimSun" w:cs="SimSun"/>
          <w:sz w:val="28"/>
          <w:szCs w:val="28"/>
        </w:rPr>
        <w:t xml:space="preserve">秋天的校园总是充满了生机和活力，每年的运动会更是大家最期待的时刻。操场上彩旗飘扬，学生们精神饱满，欢呼声、加油声此起彼伏。作为三年级的学生，我最喜欢的项目是接力赛，因为它不仅可以挑战速度，还可以体验团队合作的乐趣。</w:t>
      </w:r>
    </w:p>
    <w:p>
      <w:pPr>
        <w:jc w:val="both"/>
        <w:ind w:left="0" w:right="0" w:firstLine="480"/>
        <w:spacing w:line="360" w:lineRule="auto"/>
      </w:pPr>
      <w:r>
        <w:rPr>
          <w:rFonts w:ascii="SimSun" w:hAnsi="SimSun" w:eastAsia="SimSun" w:cs="SimSun"/>
          <w:sz w:val="28"/>
          <w:szCs w:val="28"/>
        </w:rPr>
        <w:t xml:space="preserve">比赛开始前，我们班的同学们站在赛道旁，紧张而兴奋。大家互相加油，提醒彼此要稳住心态，全力以赴。轮到第一棒的同学冲出去时，我的心也跟着提到了嗓子眼，眼睛紧紧盯着赛道上的每一个动作。看到同学们奋力奔跑，我感受到一股热血沸腾的力量，忍不住大声喊着加油。</w:t>
      </w:r>
    </w:p>
    <w:p>
      <w:pPr>
        <w:jc w:val="both"/>
        <w:ind w:left="0" w:right="0" w:firstLine="480"/>
        <w:spacing w:line="360" w:lineRule="auto"/>
      </w:pPr>
      <w:r>
        <w:rPr>
          <w:rFonts w:ascii="SimSun" w:hAnsi="SimSun" w:eastAsia="SimSun" w:cs="SimSun"/>
          <w:sz w:val="28"/>
          <w:szCs w:val="28"/>
        </w:rPr>
        <w:t xml:space="preserve">轮到我接棒时，我深吸一口气，握紧接力棒，全身的力量仿佛在一瞬间爆发。我冲刺起来，风吹在脸上，带来一种清爽的快感。耳边是同学们此起彼伏的加油声：“加油！加油！”每一句话都像是一股力量，让我更加拼尽全力。跑道上的每一步都让我感觉心跳加速，但我知道不能停下来，因为下一位队员正在等待我的交棒。</w:t>
      </w:r>
    </w:p>
    <w:p>
      <w:pPr>
        <w:jc w:val="both"/>
        <w:ind w:left="0" w:right="0" w:firstLine="480"/>
        <w:spacing w:line="360" w:lineRule="auto"/>
      </w:pPr>
      <w:r>
        <w:rPr>
          <w:rFonts w:ascii="SimSun" w:hAnsi="SimSun" w:eastAsia="SimSun" w:cs="SimSun"/>
          <w:sz w:val="28"/>
          <w:szCs w:val="28"/>
        </w:rPr>
        <w:t xml:space="preserve">交棒的瞬间紧张而激动，我必须稳稳地把棒传给下一位同学，不能掉链子。手中的汗水和紧张感在这一刻都消散，只剩下对班级的责任感和奋力奔跑的决心。看到下一位同学顺利接棒，我的心里充满了成就感。我们班的每一位同学都在尽全力奔跑，互相鼓励，整个过程充满了热情与力量。</w:t>
      </w:r>
    </w:p>
    <w:p>
      <w:pPr>
        <w:jc w:val="both"/>
        <w:ind w:left="0" w:right="0" w:firstLine="480"/>
        <w:spacing w:line="360" w:lineRule="auto"/>
      </w:pPr>
      <w:r>
        <w:rPr>
          <w:rFonts w:ascii="SimSun" w:hAnsi="SimSun" w:eastAsia="SimSun" w:cs="SimSun"/>
          <w:sz w:val="28"/>
          <w:szCs w:val="28"/>
        </w:rPr>
        <w:t xml:space="preserve">比赛结束后，我们班虽然没有获得第一名，但大家的笑容和欢呼声充满了整个操场。通过这次接力赛，我深刻体会到团结协作的重要性，也感受到了努力拼搏带来的快乐。这次运动会的经历让我明白，无论结果如何，只要全力以赴，享受奔跑的过程，就是最美好的回忆。</w:t>
      </w:r>
    </w:p>
    <w:p/>
    <w:p/>
    <w:p/>
    <w:p/>
    <w:p>
      <w:pPr>
        <w:pStyle w:val="Heading1"/>
      </w:pPr>
      <w:bookmarkStart w:id="9" w:name="_Toc9"/>
      <w:r>
        <w:t>The Joy of Running with All Your Might</w:t>
      </w:r>
      <w:bookmarkEnd w:id="9"/>
    </w:p>
    <w:p/>
    <w:p/>
    <w:p>
      <w:pPr>
        <w:jc w:val="both"/>
        <w:ind w:left="0" w:right="0" w:firstLine="480"/>
        <w:spacing w:line="360" w:lineRule="auto"/>
      </w:pPr>
      <w:r>
        <w:rPr>
          <w:rFonts w:ascii="SimSun" w:hAnsi="SimSun" w:eastAsia="SimSun" w:cs="SimSun"/>
          <w:sz w:val="28"/>
          <w:szCs w:val="28"/>
        </w:rPr>
        <w:t xml:space="preserve">The autumn campus is always full of life and energy, and the annual sports day is the moment everyone looks forward to the most. Colorful flags flutter on the playground, students are full of spirit, and cheers and shouts fill the air. As a third grader, my favorite event is the relay race because it not only tests speed but also allows me to experience the joy of teamwork.</w:t>
      </w:r>
    </w:p>
    <w:p>
      <w:pPr>
        <w:jc w:val="both"/>
        <w:ind w:left="0" w:right="0" w:firstLine="480"/>
        <w:spacing w:line="360" w:lineRule="auto"/>
      </w:pPr>
      <w:r>
        <w:rPr>
          <w:rFonts w:ascii="SimSun" w:hAnsi="SimSun" w:eastAsia="SimSun" w:cs="SimSun"/>
          <w:sz w:val="28"/>
          <w:szCs w:val="28"/>
        </w:rPr>
        <w:t xml:space="preserve">Before the race, our classmates stood by the track, both nervous and excited. We encouraged each other, reminding everyone to stay calm and give their all. When the first runner dashed off, my heart leapt into my throat, and my eyes followed every move on the track. Watching my classmates run with all their might filled me with a surge of energy, and I couldn't help shouting encouragement.</w:t>
      </w:r>
    </w:p>
    <w:p>
      <w:pPr>
        <w:jc w:val="both"/>
        <w:ind w:left="0" w:right="0" w:firstLine="480"/>
        <w:spacing w:line="360" w:lineRule="auto"/>
      </w:pPr>
      <w:r>
        <w:rPr>
          <w:rFonts w:ascii="SimSun" w:hAnsi="SimSun" w:eastAsia="SimSun" w:cs="SimSun"/>
          <w:sz w:val="28"/>
          <w:szCs w:val="28"/>
        </w:rPr>
        <w:t xml:space="preserve">When it was my turn to take the baton, I took a deep breath and held it tightly. My strength seemed to explode in an instant. I sprinted forward, the wind hitting my face and bringing a refreshing sensation. The cheers of my classmates rang in my ears: “Come on! Keep going!” Each shout felt like a burst of power, pushing me to give my all. Every step on the track made my heart race, but I knew I couldn't stop because the next runner was waiting for my baton.</w:t>
      </w:r>
    </w:p>
    <w:p>
      <w:pPr>
        <w:jc w:val="both"/>
        <w:ind w:left="0" w:right="0" w:firstLine="480"/>
        <w:spacing w:line="360" w:lineRule="auto"/>
      </w:pPr>
      <w:r>
        <w:rPr>
          <w:rFonts w:ascii="SimSun" w:hAnsi="SimSun" w:eastAsia="SimSun" w:cs="SimSun"/>
          <w:sz w:val="28"/>
          <w:szCs w:val="28"/>
        </w:rPr>
        <w:t xml:space="preserve">The baton handoff was tense and exciting. I had to pass it steadily to the next teammate, without faltering. The sweat and nervousness in my hands disappeared, leaving only a sense of responsibility to my class and determination to run with all my strength. Seeing my teammate receive the baton smoothly filled me with a sense of achievement. Every classmate was giving their best, encouraging each other, and the entire process was full of passion and energy.</w:t>
      </w:r>
    </w:p>
    <w:p>
      <w:pPr>
        <w:jc w:val="both"/>
        <w:ind w:left="0" w:right="0" w:firstLine="480"/>
        <w:spacing w:line="360" w:lineRule="auto"/>
      </w:pPr>
      <w:r>
        <w:rPr>
          <w:rFonts w:ascii="SimSun" w:hAnsi="SimSun" w:eastAsia="SimSun" w:cs="SimSun"/>
          <w:sz w:val="28"/>
          <w:szCs w:val="28"/>
        </w:rPr>
        <w:t xml:space="preserve">Although our class did not win first place, everyone's smiles and cheers filled the playground. This relay race taught me the importance of teamwork and the joy of giving your best effort. This experience showed me that regardless of the outcome, as long as you give your all and enjoy the race, it becomes the most beautiful memory.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2025-11-03T08:46:47+00:00</dcterms:created>
  <dcterms:modified xsi:type="dcterms:W3CDTF">2025-11-03T08:46:47+00:00</dcterms:modified>
</cp:coreProperties>
</file>

<file path=docProps/custom.xml><?xml version="1.0" encoding="utf-8"?>
<Properties xmlns="http://schemas.openxmlformats.org/officeDocument/2006/custom-properties" xmlns:vt="http://schemas.openxmlformats.org/officeDocument/2006/docPropsVTypes"/>
</file>