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校园秋游的美好记忆</w:t>
      </w:r>
      <w:bookmarkEnd w:id="2"/>
    </w:p>
    <w:p/>
    <w:p/>
    <w:p>
      <w:pPr>
        <w:jc w:val="both"/>
        <w:ind w:left="0" w:right="0" w:firstLine="480"/>
        <w:spacing w:line="360" w:lineRule="auto"/>
      </w:pPr>
      <w:r>
        <w:rPr>
          <w:rFonts w:ascii="SimSun" w:hAnsi="SimSun" w:eastAsia="SimSun" w:cs="SimSun"/>
          <w:sz w:val="28"/>
          <w:szCs w:val="28"/>
        </w:rPr>
        <w:t xml:space="preserve">秋天的校园总是那么迷人。清晨，空气中带着淡淡的凉意和泥土的芳香，阳光透过金黄的树叶洒在操场上，像给大地铺上了一层温暖的地毯。走在校园的小路上，我看到红色的枫叶随风轻轻摇曳，银杏叶也像小扇子一样在阳光下闪闪发光。鸟儿在枝头欢快地鸣叫，仿佛在为我们的秋游奏乐。</w:t>
      </w:r>
    </w:p>
    <w:p>
      <w:pPr>
        <w:jc w:val="both"/>
        <w:ind w:left="0" w:right="0" w:firstLine="480"/>
        <w:spacing w:line="360" w:lineRule="auto"/>
      </w:pPr>
      <w:r>
        <w:rPr>
          <w:rFonts w:ascii="SimSun" w:hAnsi="SimSun" w:eastAsia="SimSun" w:cs="SimSun"/>
          <w:sz w:val="28"/>
          <w:szCs w:val="28"/>
        </w:rPr>
        <w:t xml:space="preserve">今天是我们三年级的秋游日，大家早早地集合在操场上。老师先讲了秋游的注意事项，然后我们排好队，背上小书包，出发去植物园。植物园里的树木种类繁多，有高大的松树，有色彩斑斓的菊花，还有各种我们平时少见的植物。我们在老师的讲解下，认识了好多新植物，还学会了如何观察它们的叶子和花朵。</w:t>
      </w:r>
    </w:p>
    <w:p>
      <w:pPr>
        <w:jc w:val="both"/>
        <w:ind w:left="0" w:right="0" w:firstLine="480"/>
        <w:spacing w:line="360" w:lineRule="auto"/>
      </w:pPr>
      <w:r>
        <w:rPr>
          <w:rFonts w:ascii="SimSun" w:hAnsi="SimSun" w:eastAsia="SimSun" w:cs="SimSun"/>
          <w:sz w:val="28"/>
          <w:szCs w:val="28"/>
        </w:rPr>
        <w:t xml:space="preserve">参观完植物园，我们沿着小山坡慢慢爬上去。虽然有点累，但看到山顶上那片金黄的稻田和远处的校园全景，大家都觉得很值得。我们在山顶上拍了好多照片，嬉戏打闹，笑声在秋风中回荡。随后，我们进行了一些游戏活动，有传球接力、拔河比赛，每个同学都积极参与，欢笑声不断。</w:t>
      </w:r>
    </w:p>
    <w:p>
      <w:pPr>
        <w:jc w:val="both"/>
        <w:ind w:left="0" w:right="0" w:firstLine="480"/>
        <w:spacing w:line="360" w:lineRule="auto"/>
      </w:pPr>
      <w:r>
        <w:rPr>
          <w:rFonts w:ascii="SimSun" w:hAnsi="SimSun" w:eastAsia="SimSun" w:cs="SimSun"/>
          <w:sz w:val="28"/>
          <w:szCs w:val="28"/>
        </w:rPr>
        <w:t xml:space="preserve">下午，我们在草地上野餐，大家分享自己带的零食，互相交换水果，像一个温暖的小大家庭。吃饱后，我们坐在树下聊天，讲述彼此平时的趣事，友情在这一天悄悄升温。临近放学时，我们依依不舍地离开校园，但心里却充满了快乐和期待下一次秋游的兴奋。</w:t>
      </w:r>
    </w:p>
    <w:p>
      <w:pPr>
        <w:jc w:val="both"/>
        <w:ind w:left="0" w:right="0" w:firstLine="480"/>
        <w:spacing w:line="360" w:lineRule="auto"/>
      </w:pPr>
      <w:r>
        <w:rPr>
          <w:rFonts w:ascii="SimSun" w:hAnsi="SimSun" w:eastAsia="SimSun" w:cs="SimSun"/>
          <w:sz w:val="28"/>
          <w:szCs w:val="28"/>
        </w:rPr>
        <w:t xml:space="preserve">这次秋游不仅让我欣赏了美丽的秋天校园景色，也让我学到了许多关于植物的知识，更重要的是，加深了同学之间的友谊。这一天的快乐记忆，将永远留在我的心里，像那洒满阳光的校园一样明亮而温暖。</w:t>
      </w:r>
    </w:p>
    <w:p/>
    <w:p/>
    <w:p/>
    <w:p/>
    <w:p>
      <w:pPr>
        <w:pStyle w:val="Heading1"/>
      </w:pPr>
      <w:bookmarkStart w:id="3" w:name="_Toc3"/>
      <w:r>
        <w:t>Wonderful Memories of Campus Autumn Trip</w:t>
      </w:r>
      <w:bookmarkEnd w:id="3"/>
    </w:p>
    <w:p/>
    <w:p/>
    <w:p>
      <w:pPr>
        <w:jc w:val="both"/>
        <w:ind w:left="0" w:right="0" w:firstLine="480"/>
        <w:spacing w:line="360" w:lineRule="auto"/>
      </w:pPr>
      <w:r>
        <w:rPr>
          <w:rFonts w:ascii="SimSun" w:hAnsi="SimSun" w:eastAsia="SimSun" w:cs="SimSun"/>
          <w:sz w:val="28"/>
          <w:szCs w:val="28"/>
        </w:rPr>
        <w:t xml:space="preserve">The campus in autumn is always so enchanting. In the morning, the air carries a faint coolness and the fragrance of the soil, while sunlight filters through golden leaves, spreading warmth across the playground like a cozy carpet. Walking along the paths, I see red maple leaves swaying gently in the breeze and ginkgo leaves sparkling in the sunlight like little fans. Birds chirp happily on the branches, as if playing music for our autumn trip.</w:t>
      </w:r>
    </w:p>
    <w:p>
      <w:pPr>
        <w:jc w:val="both"/>
        <w:ind w:left="0" w:right="0" w:firstLine="480"/>
        <w:spacing w:line="360" w:lineRule="auto"/>
      </w:pPr>
      <w:r>
        <w:rPr>
          <w:rFonts w:ascii="SimSun" w:hAnsi="SimSun" w:eastAsia="SimSun" w:cs="SimSun"/>
          <w:sz w:val="28"/>
          <w:szCs w:val="28"/>
        </w:rPr>
        <w:t xml:space="preserve">Today is the day of our third-grade autumn trip. We gathered early on the playground. Our teacher first explained the rules and precautions for the trip. Then, we lined up, put on our backpacks, and set off for the botanical garden. The garden is full of various trees and plants—tall pines, colorful chrysanthemums, and many unfamiliar species. With our teacher’s guidance, we learned to observe the leaves and flowers closely and discovered many new plants.</w:t>
      </w:r>
    </w:p>
    <w:p>
      <w:pPr>
        <w:jc w:val="both"/>
        <w:ind w:left="0" w:right="0" w:firstLine="480"/>
        <w:spacing w:line="360" w:lineRule="auto"/>
      </w:pPr>
      <w:r>
        <w:rPr>
          <w:rFonts w:ascii="SimSun" w:hAnsi="SimSun" w:eastAsia="SimSun" w:cs="SimSun"/>
          <w:sz w:val="28"/>
          <w:szCs w:val="28"/>
        </w:rPr>
        <w:t xml:space="preserve">After visiting the garden, we slowly climbed a small hill. Although it was a bit tiring, seeing the golden rice fields and the panoramic view of the campus from the top made it all worthwhile. We took many photos at the summit, played games, and our laughter echoed in the autumn breeze. Then, we participated in games like relay races and tug-of-war, and every student joined enthusiastically, filling the air with joy.</w:t>
      </w:r>
    </w:p>
    <w:p>
      <w:pPr>
        <w:jc w:val="both"/>
        <w:ind w:left="0" w:right="0" w:firstLine="480"/>
        <w:spacing w:line="360" w:lineRule="auto"/>
      </w:pPr>
      <w:r>
        <w:rPr>
          <w:rFonts w:ascii="SimSun" w:hAnsi="SimSun" w:eastAsia="SimSun" w:cs="SimSun"/>
          <w:sz w:val="28"/>
          <w:szCs w:val="28"/>
        </w:rPr>
        <w:t xml:space="preserve">In the afternoon, we had a picnic on the grass, sharing snacks and exchanging fruits, feeling like a warm, big family. After eating, we sat under the trees and chatted, telling funny stories from daily life. Friendships quietly grew stronger during this day. As the school day ended, we reluctantly left the campus, but our hearts were filled with happiness and excitement for the next trip.</w:t>
      </w:r>
    </w:p>
    <w:p>
      <w:pPr>
        <w:jc w:val="both"/>
        <w:ind w:left="0" w:right="0" w:firstLine="480"/>
        <w:spacing w:line="360" w:lineRule="auto"/>
      </w:pPr>
      <w:r>
        <w:rPr>
          <w:rFonts w:ascii="SimSun" w:hAnsi="SimSun" w:eastAsia="SimSun" w:cs="SimSun"/>
          <w:sz w:val="28"/>
          <w:szCs w:val="28"/>
        </w:rPr>
        <w:t xml:space="preserve">This autumn trip not only allowed me to enjoy the beautiful autumn scenery of our campus but also taught me a lot about plants. More importantly, it strengthened the bonds between classmates. The joyful memories of this day will remain in my heart forever, bright and warm like the sunlit campus.</w:t>
      </w:r>
    </w:p>
    <w:p/>
    <w:p/>
    <w:p/>
    <w:p/>
    <w:p>
      <w:pPr>
        <w:pStyle w:val="Heading1"/>
      </w:pPr>
      <w:bookmarkStart w:id="4" w:name="_Toc4"/>
      <w:r>
        <w:t>秋游的欢乐时光</w:t>
      </w:r>
      <w:bookmarkEnd w:id="4"/>
    </w:p>
    <w:p/>
    <w:p/>
    <w:p>
      <w:pPr>
        <w:jc w:val="both"/>
        <w:ind w:left="0" w:right="0" w:firstLine="480"/>
        <w:spacing w:line="360" w:lineRule="auto"/>
      </w:pPr>
      <w:r>
        <w:rPr>
          <w:rFonts w:ascii="SimSun" w:hAnsi="SimSun" w:eastAsia="SimSun" w:cs="SimSun"/>
          <w:sz w:val="28"/>
          <w:szCs w:val="28"/>
        </w:rPr>
        <w:t xml:space="preserve">金色的秋天悄悄来到校园，阳光洒在操场上，微风轻拂过脸颊，让人感到格外舒畅。校园里的银杏树叶像小扇子般随风摇摆，枫叶染上了鲜艳的红色，仿佛给校园穿上了节日的盛装。空气中弥漫着泥土和树叶的清香，让人忍不住深吸一口气，心情也变得格外愉快。</w:t>
      </w:r>
    </w:p>
    <w:p>
      <w:pPr>
        <w:jc w:val="both"/>
        <w:ind w:left="0" w:right="0" w:firstLine="480"/>
        <w:spacing w:line="360" w:lineRule="auto"/>
      </w:pPr>
      <w:r>
        <w:rPr>
          <w:rFonts w:ascii="SimSun" w:hAnsi="SimSun" w:eastAsia="SimSun" w:cs="SimSun"/>
          <w:sz w:val="28"/>
          <w:szCs w:val="28"/>
        </w:rPr>
        <w:t xml:space="preserve">这一天，我们三年级的同学迎来了期待已久的秋游。老师带领我们前往学校附近的植物园。植物园里有许多平时在课本上看到的植物，也有很多新奇的花草。我们跟随老师仔细观察每一种植物的叶子形状和花的颜色，有的植物叶子像小手掌，有的花朵五彩斑斓，让人看了眼睛都亮了起来。</w:t>
      </w:r>
    </w:p>
    <w:p>
      <w:pPr>
        <w:jc w:val="both"/>
        <w:ind w:left="0" w:right="0" w:firstLine="480"/>
        <w:spacing w:line="360" w:lineRule="auto"/>
      </w:pPr>
      <w:r>
        <w:rPr>
          <w:rFonts w:ascii="SimSun" w:hAnsi="SimSun" w:eastAsia="SimSun" w:cs="SimSun"/>
          <w:sz w:val="28"/>
          <w:szCs w:val="28"/>
        </w:rPr>
        <w:t xml:space="preserve">参观完植物园后，我们去爬了校园后的小山。山不高，但风景宜人，沿途的落叶像金色的地毯铺在脚下。我们一边走一边聊天，分享彼此的趣事。到达山顶后，大家在山坡上自由活动，有的拍照留念，有的追逐打闹，笑声回荡在山谷中。我们还组织了传球游戏，每个人都参与其中，兴奋不已。</w:t>
      </w:r>
    </w:p>
    <w:p>
      <w:pPr>
        <w:jc w:val="both"/>
        <w:ind w:left="0" w:right="0" w:firstLine="480"/>
        <w:spacing w:line="360" w:lineRule="auto"/>
      </w:pPr>
      <w:r>
        <w:rPr>
          <w:rFonts w:ascii="SimSun" w:hAnsi="SimSun" w:eastAsia="SimSun" w:cs="SimSun"/>
          <w:sz w:val="28"/>
          <w:szCs w:val="28"/>
        </w:rPr>
        <w:t xml:space="preserve">下午，我们在草地上野餐，分享带来的零食和水果，互相交换着美味。吃饱后，我们躺在草地上仰望蓝天，看着白云慢慢飘过，心中充满了宁静与满足。秋游不仅让我们亲近了自然，还增进了同学之间的友谊，大家在游戏和聊天中更加了解彼此。</w:t>
      </w:r>
    </w:p>
    <w:p>
      <w:pPr>
        <w:jc w:val="both"/>
        <w:ind w:left="0" w:right="0" w:firstLine="480"/>
        <w:spacing w:line="360" w:lineRule="auto"/>
      </w:pPr>
      <w:r>
        <w:rPr>
          <w:rFonts w:ascii="SimSun" w:hAnsi="SimSun" w:eastAsia="SimSun" w:cs="SimSun"/>
          <w:sz w:val="28"/>
          <w:szCs w:val="28"/>
        </w:rPr>
        <w:t xml:space="preserve">临近放学时，我们依依不舍地返回教室，但每个人脸上都洋溢着笑容。这次秋游让我深刻体会到秋天的美丽，也让我明白了与朋友在一起的快乐是最宝贵的。相信这些温暖的回忆，会一直伴随我们成长。</w:t>
      </w:r>
    </w:p>
    <w:p/>
    <w:p/>
    <w:p/>
    <w:p/>
    <w:p>
      <w:pPr>
        <w:pStyle w:val="Heading1"/>
      </w:pPr>
      <w:bookmarkStart w:id="5" w:name="_Toc5"/>
      <w:r>
        <w:t>Joyful Moments of the Autumn Trip</w:t>
      </w:r>
      <w:bookmarkEnd w:id="5"/>
    </w:p>
    <w:p/>
    <w:p/>
    <w:p>
      <w:pPr>
        <w:jc w:val="both"/>
        <w:ind w:left="0" w:right="0" w:firstLine="480"/>
        <w:spacing w:line="360" w:lineRule="auto"/>
      </w:pPr>
      <w:r>
        <w:rPr>
          <w:rFonts w:ascii="SimSun" w:hAnsi="SimSun" w:eastAsia="SimSun" w:cs="SimSun"/>
          <w:sz w:val="28"/>
          <w:szCs w:val="28"/>
        </w:rPr>
        <w:t xml:space="preserve">The golden autumn quietly arrived at our campus, with sunlight spreading across the playground and a gentle breeze brushing our faces, making us feel especially comfortable. The ginkgo leaves swayed like little fans in the wind, and the maple leaves turned a bright red, dressing the campus in festive colors. The air was filled with the scent of soil and leaves, making us take deep breaths and feel cheerful.</w:t>
      </w:r>
    </w:p>
    <w:p>
      <w:pPr>
        <w:jc w:val="both"/>
        <w:ind w:left="0" w:right="0" w:firstLine="480"/>
        <w:spacing w:line="360" w:lineRule="auto"/>
      </w:pPr>
      <w:r>
        <w:rPr>
          <w:rFonts w:ascii="SimSun" w:hAnsi="SimSun" w:eastAsia="SimSun" w:cs="SimSun"/>
          <w:sz w:val="28"/>
          <w:szCs w:val="28"/>
        </w:rPr>
        <w:t xml:space="preserve">On this day, our third-grade classmates had the long-awaited autumn trip. The teacher led us to the nearby botanical garden. The garden contained many plants we had seen in textbooks, as well as many new and fascinating ones. Following our teacher's guidance, we carefully observed the shape of each leaf and the colors of the flowers. Some leaves looked like small palms, and the flowers were colorful, dazzling our eyes.</w:t>
      </w:r>
    </w:p>
    <w:p>
      <w:pPr>
        <w:jc w:val="both"/>
        <w:ind w:left="0" w:right="0" w:firstLine="480"/>
        <w:spacing w:line="360" w:lineRule="auto"/>
      </w:pPr>
      <w:r>
        <w:rPr>
          <w:rFonts w:ascii="SimSun" w:hAnsi="SimSun" w:eastAsia="SimSun" w:cs="SimSun"/>
          <w:sz w:val="28"/>
          <w:szCs w:val="28"/>
        </w:rPr>
        <w:t xml:space="preserve">After the botanical garden, we climbed the small hill behind the campus. The hill was not tall but offered beautiful scenery, with fallen leaves forming a golden carpet under our feet. We chatted and shared funny stories while walking. At the top, everyone moved freely—some took photos, others played and ran around, laughter echoing through the valley. We also organized a ball-passing game, and everyone participated enthusiastically.</w:t>
      </w:r>
    </w:p>
    <w:p>
      <w:pPr>
        <w:jc w:val="both"/>
        <w:ind w:left="0" w:right="0" w:firstLine="480"/>
        <w:spacing w:line="360" w:lineRule="auto"/>
      </w:pPr>
      <w:r>
        <w:rPr>
          <w:rFonts w:ascii="SimSun" w:hAnsi="SimSun" w:eastAsia="SimSun" w:cs="SimSun"/>
          <w:sz w:val="28"/>
          <w:szCs w:val="28"/>
        </w:rPr>
        <w:t xml:space="preserve">In the afternoon, we had a picnic on the grass, sharing snacks and fruits and exchanging tasty treats. After eating, we lay on the grass and gazed at the blue sky, watching clouds drift by, feeling peaceful and content. The autumn trip not only brought us closer to nature but also strengthened friendships among classmates, as we got to know each other better through games and conversations.</w:t>
      </w:r>
    </w:p>
    <w:p>
      <w:pPr>
        <w:jc w:val="both"/>
        <w:ind w:left="0" w:right="0" w:firstLine="480"/>
        <w:spacing w:line="360" w:lineRule="auto"/>
      </w:pPr>
      <w:r>
        <w:rPr>
          <w:rFonts w:ascii="SimSun" w:hAnsi="SimSun" w:eastAsia="SimSun" w:cs="SimSun"/>
          <w:sz w:val="28"/>
          <w:szCs w:val="28"/>
        </w:rPr>
        <w:t xml:space="preserve">As the school day ended, we reluctantly returned to the classroom, but everyone's face was full of smiles. This autumn trip allowed me to deeply appreciate the beauty of autumn and understand that happiness with friends is the most precious thing. These warm memories will accompany us as we grow.</w:t>
      </w:r>
    </w:p>
    <w:p/>
    <w:p/>
    <w:p/>
    <w:p/>
    <w:p>
      <w:pPr>
        <w:pStyle w:val="Heading1"/>
      </w:pPr>
      <w:bookmarkStart w:id="6" w:name="_Toc6"/>
      <w:r>
        <w:t>难忘的校园秋游经历</w:t>
      </w:r>
      <w:bookmarkEnd w:id="6"/>
    </w:p>
    <w:p/>
    <w:p/>
    <w:p>
      <w:pPr>
        <w:jc w:val="both"/>
        <w:ind w:left="0" w:right="0" w:firstLine="480"/>
        <w:spacing w:line="360" w:lineRule="auto"/>
      </w:pPr>
      <w:r>
        <w:rPr>
          <w:rFonts w:ascii="SimSun" w:hAnsi="SimSun" w:eastAsia="SimSun" w:cs="SimSun"/>
          <w:sz w:val="28"/>
          <w:szCs w:val="28"/>
        </w:rPr>
        <w:t xml:space="preserve">秋风送爽，校园里弥漫着淡淡的桂花香，阳光透过树叶洒在地上，形成斑驳的光影。校园的小路上铺满了黄色的落叶，踩上去沙沙作响，让人感到秋天的独特韵味。这样的美景让人心情愉快，也为我们的秋游增添了不少期待。</w:t>
      </w:r>
    </w:p>
    <w:p>
      <w:pPr>
        <w:jc w:val="both"/>
        <w:ind w:left="0" w:right="0" w:firstLine="480"/>
        <w:spacing w:line="360" w:lineRule="auto"/>
      </w:pPr>
      <w:r>
        <w:rPr>
          <w:rFonts w:ascii="SimSun" w:hAnsi="SimSun" w:eastAsia="SimSun" w:cs="SimSun"/>
          <w:sz w:val="28"/>
          <w:szCs w:val="28"/>
        </w:rPr>
        <w:t xml:space="preserve">这一天，我们三年级全班同学早早地集合，准备开始秋游活动。第一站是植物园，园中花草繁茂，各种果树上挂满了成熟的果实。我们在老师的讲解下，认识了银杏树、枫树、菊花和很多奇特的植物。每个同学都拿着小笔记本，仔细记录下自己喜欢的植物，大家互相交流观察的发现，乐趣无穷。</w:t>
      </w:r>
    </w:p>
    <w:p>
      <w:pPr>
        <w:jc w:val="both"/>
        <w:ind w:left="0" w:right="0" w:firstLine="480"/>
        <w:spacing w:line="360" w:lineRule="auto"/>
      </w:pPr>
      <w:r>
        <w:rPr>
          <w:rFonts w:ascii="SimSun" w:hAnsi="SimSun" w:eastAsia="SimSun" w:cs="SimSun"/>
          <w:sz w:val="28"/>
          <w:szCs w:val="28"/>
        </w:rPr>
        <w:t xml:space="preserve">参观完植物园，我们沿着校园附近的小山慢慢爬上去。虽然山不高，但沿途风景优美，落叶像金色的地毯铺在山路上。我们在山顶稍作休息，欣赏远处的校园全景，还拍了许多照片留作纪念。随后，老师组织了拔河比赛和接力赛，同学们分成两队，奋力拼搏，大家的笑声和加油声此起彼伏，整个山坡都充满了欢乐的气氛。</w:t>
      </w:r>
    </w:p>
    <w:p>
      <w:pPr>
        <w:jc w:val="both"/>
        <w:ind w:left="0" w:right="0" w:firstLine="480"/>
        <w:spacing w:line="360" w:lineRule="auto"/>
      </w:pPr>
      <w:r>
        <w:rPr>
          <w:rFonts w:ascii="SimSun" w:hAnsi="SimSun" w:eastAsia="SimSun" w:cs="SimSun"/>
          <w:sz w:val="28"/>
          <w:szCs w:val="28"/>
        </w:rPr>
        <w:t xml:space="preserve">下午，我们在草地上野餐，分享美食和水果，互相交换自己带的零食，开心极了。吃完后，有的同学躺在草地上休息，有的和朋友一起玩游戏，友谊在欢声笑语中更加深厚。我们还做了小游戏，观察树叶的颜色变化，记录秋天的点点滴滴。</w:t>
      </w:r>
    </w:p>
    <w:p>
      <w:pPr>
        <w:jc w:val="both"/>
        <w:ind w:left="0" w:right="0" w:firstLine="480"/>
        <w:spacing w:line="360" w:lineRule="auto"/>
      </w:pPr>
      <w:r>
        <w:rPr>
          <w:rFonts w:ascii="SimSun" w:hAnsi="SimSun" w:eastAsia="SimSun" w:cs="SimSun"/>
          <w:sz w:val="28"/>
          <w:szCs w:val="28"/>
        </w:rPr>
        <w:t xml:space="preserve">这次秋游让我深刻体会到了秋天校园的美丽，也让我收获了很多知识和快乐。更重要的是，我与同学们的友谊在一天的活动中更加牢固。回到教室时，大家虽然有些疲惫，但心中满是开心的回忆。难忘的校园秋游经历，将永远铭刻在我的心中。</w:t>
      </w:r>
    </w:p>
    <w:p/>
    <w:p/>
    <w:p/>
    <w:p/>
    <w:p>
      <w:pPr>
        <w:pStyle w:val="Heading1"/>
      </w:pPr>
      <w:bookmarkStart w:id="7" w:name="_Toc7"/>
      <w:r>
        <w:t>Unforgettable Campus Autumn Trip Experience</w:t>
      </w:r>
      <w:bookmarkEnd w:id="7"/>
    </w:p>
    <w:p/>
    <w:p/>
    <w:p>
      <w:pPr>
        <w:jc w:val="both"/>
        <w:ind w:left="0" w:right="0" w:firstLine="480"/>
        <w:spacing w:line="360" w:lineRule="auto"/>
      </w:pPr>
      <w:r>
        <w:rPr>
          <w:rFonts w:ascii="SimSun" w:hAnsi="SimSun" w:eastAsia="SimSun" w:cs="SimSun"/>
          <w:sz w:val="28"/>
          <w:szCs w:val="28"/>
        </w:rPr>
        <w:t xml:space="preserve">The autumn breeze was refreshing, and the campus was filled with the faint fragrance of osmanthus. Sunlight filtered through the leaves, casting dappled shadows on the ground. The campus paths were covered with yellow fallen leaves, rustling underfoot, bringing out the unique charm of autumn. Such scenery lifted our spirits and added to the excitement of our autumn trip.</w:t>
      </w:r>
    </w:p>
    <w:p>
      <w:pPr>
        <w:jc w:val="both"/>
        <w:ind w:left="0" w:right="0" w:firstLine="480"/>
        <w:spacing w:line="360" w:lineRule="auto"/>
      </w:pPr>
      <w:r>
        <w:rPr>
          <w:rFonts w:ascii="SimSun" w:hAnsi="SimSun" w:eastAsia="SimSun" w:cs="SimSun"/>
          <w:sz w:val="28"/>
          <w:szCs w:val="28"/>
        </w:rPr>
        <w:t xml:space="preserve">On this day, our entire third-grade class gathered early to begin the autumn trip. The first stop was the botanical garden, filled with lush flowers and fruit trees bearing ripe fruits. With the teacher’s guidance, we learned about ginkgo trees, maples, chrysanthemums, and many exotic plants. Every student carried a notebook, carefully recording their favorite plants and sharing discoveries with each other, enjoying endless fun.</w:t>
      </w:r>
    </w:p>
    <w:p>
      <w:pPr>
        <w:jc w:val="both"/>
        <w:ind w:left="0" w:right="0" w:firstLine="480"/>
        <w:spacing w:line="360" w:lineRule="auto"/>
      </w:pPr>
      <w:r>
        <w:rPr>
          <w:rFonts w:ascii="SimSun" w:hAnsi="SimSun" w:eastAsia="SimSun" w:cs="SimSun"/>
          <w:sz w:val="28"/>
          <w:szCs w:val="28"/>
        </w:rPr>
        <w:t xml:space="preserve">After visiting the garden, we slowly climbed the small hill near the campus. Although the hill wasn’t high, the scenery along the way was beautiful, with fallen leaves forming a golden carpet. At the summit, we rested and admired the panoramic view of the campus, taking many photos for memories. Later, the teacher organized tug-of-war and relay races. Students formed teams and competed vigorously, with laughter and cheers echoing across the hillside, filling the air with joy.</w:t>
      </w:r>
    </w:p>
    <w:p>
      <w:pPr>
        <w:jc w:val="both"/>
        <w:ind w:left="0" w:right="0" w:firstLine="480"/>
        <w:spacing w:line="360" w:lineRule="auto"/>
      </w:pPr>
      <w:r>
        <w:rPr>
          <w:rFonts w:ascii="SimSun" w:hAnsi="SimSun" w:eastAsia="SimSun" w:cs="SimSun"/>
          <w:sz w:val="28"/>
          <w:szCs w:val="28"/>
        </w:rPr>
        <w:t xml:space="preserve">In the afternoon, we had a picnic on the grass, sharing food and fruits, and exchanging snacks with one another, feeling extremely happy. After eating, some students rested on the grass, while others played games with friends. Friendships grew stronger amidst the laughter. We also played small games, observing the changing colors of leaves and recording bits of autumn.</w:t>
      </w:r>
    </w:p>
    <w:p>
      <w:pPr>
        <w:jc w:val="both"/>
        <w:ind w:left="0" w:right="0" w:firstLine="480"/>
        <w:spacing w:line="360" w:lineRule="auto"/>
      </w:pPr>
      <w:r>
        <w:rPr>
          <w:rFonts w:ascii="SimSun" w:hAnsi="SimSun" w:eastAsia="SimSun" w:cs="SimSun"/>
          <w:sz w:val="28"/>
          <w:szCs w:val="28"/>
        </w:rPr>
        <w:t xml:space="preserve">This autumn trip allowed me to deeply appreciate the beauty of our campus in autumn and gain knowledge and happiness. More importantly, my friendship with classmates became stronger throughout the day’s activities. When we returned to the classroom, we were a bit tired but our hearts were full of joyful memories. This unforgettable campus autumn trip will always remain in my heart.</w:t>
      </w:r>
    </w:p>
    <w:p/>
    <w:p/>
    <w:p/>
    <w:p/>
    <w:p>
      <w:pPr>
        <w:pStyle w:val="Heading1"/>
      </w:pPr>
      <w:bookmarkStart w:id="8" w:name="_Toc8"/>
      <w:r>
        <w:t>秋天的校园之旅</w:t>
      </w:r>
      <w:bookmarkEnd w:id="8"/>
    </w:p>
    <w:p/>
    <w:p/>
    <w:p>
      <w:pPr>
        <w:jc w:val="both"/>
        <w:ind w:left="0" w:right="0" w:firstLine="480"/>
        <w:spacing w:line="360" w:lineRule="auto"/>
      </w:pPr>
      <w:r>
        <w:rPr>
          <w:rFonts w:ascii="SimSun" w:hAnsi="SimSun" w:eastAsia="SimSun" w:cs="SimSun"/>
          <w:sz w:val="28"/>
          <w:szCs w:val="28"/>
        </w:rPr>
        <w:t xml:space="preserve">秋天的校园仿佛披上了一层金色的外衣，阳光透过稀疏的云层洒在操场和小路上，空气格外清新。微风吹过，带来淡淡的花香和树叶的香气，让人心情舒畅。红叶、黄叶随风飘落，铺满校园的小径，像给校园铺上了一条彩色的地毯。鸟儿在枝头唱歌，学生们的笑声和鸟鸣交织在一起，形成了校园独特的秋日乐章。</w:t>
      </w:r>
    </w:p>
    <w:p>
      <w:pPr>
        <w:jc w:val="both"/>
        <w:ind w:left="0" w:right="0" w:firstLine="480"/>
        <w:spacing w:line="360" w:lineRule="auto"/>
      </w:pPr>
      <w:r>
        <w:rPr>
          <w:rFonts w:ascii="SimSun" w:hAnsi="SimSun" w:eastAsia="SimSun" w:cs="SimSun"/>
          <w:sz w:val="28"/>
          <w:szCs w:val="28"/>
        </w:rPr>
        <w:t xml:space="preserve">今天是三年级的秋游日，我们兴高采烈地在操场集合，老师为我们讲解了秋游活动安排和注意事项。随后，我们排好队，背着小书包，出发去校园附近的植物园。植物园里各种植物争奇斗艳，高大的松树、色彩斑斓的菊花、香气扑鼻的桂花，让我们目不暇接。我们一边听老师讲解植物知识，一边仔细观察叶子和花朵的形态，了解它们的生长习性。</w:t>
      </w:r>
    </w:p>
    <w:p>
      <w:pPr>
        <w:jc w:val="both"/>
        <w:ind w:left="0" w:right="0" w:firstLine="480"/>
        <w:spacing w:line="360" w:lineRule="auto"/>
      </w:pPr>
      <w:r>
        <w:rPr>
          <w:rFonts w:ascii="SimSun" w:hAnsi="SimSun" w:eastAsia="SimSun" w:cs="SimSun"/>
          <w:sz w:val="28"/>
          <w:szCs w:val="28"/>
        </w:rPr>
        <w:t xml:space="preserve">参观完植物园，我们沿着小山慢慢爬上去。虽然有些累，但一路上风景宜人，落叶踩在脚下发出沙沙声，非常有趣。到了山顶，大家都惊叹于眼前的美景，远处的校园在金色阳光下熠熠生辉。我们在山顶拍照、嬉戏，笑声回荡在山间。接着，老师组织了团队游戏，有传球比赛、拔河等，同学们积极参与，互相加油鼓劲，氛围热烈又欢乐。</w:t>
      </w:r>
    </w:p>
    <w:p>
      <w:pPr>
        <w:jc w:val="both"/>
        <w:ind w:left="0" w:right="0" w:firstLine="480"/>
        <w:spacing w:line="360" w:lineRule="auto"/>
      </w:pPr>
      <w:r>
        <w:rPr>
          <w:rFonts w:ascii="SimSun" w:hAnsi="SimSun" w:eastAsia="SimSun" w:cs="SimSun"/>
          <w:sz w:val="28"/>
          <w:szCs w:val="28"/>
        </w:rPr>
        <w:t xml:space="preserve">下午，我们在草地上野餐，分享自己带来的零食和水果，互相交流，彼此的友谊在笑声和游戏中逐渐加深。吃饱后，有的同学躺在草地上休息，有的继续玩耍，享受秋天温暖的阳光和清新的空气。这次秋游不仅让我们欣赏了美丽的自然景色，还学到了许多植物知识，更重要的是增进了同学间的友谊，让大家度过了难忘的一天。</w:t>
      </w:r>
    </w:p>
    <w:p>
      <w:pPr>
        <w:jc w:val="both"/>
        <w:ind w:left="0" w:right="0" w:firstLine="480"/>
        <w:spacing w:line="360" w:lineRule="auto"/>
      </w:pPr>
      <w:r>
        <w:rPr>
          <w:rFonts w:ascii="SimSun" w:hAnsi="SimSun" w:eastAsia="SimSun" w:cs="SimSun"/>
          <w:sz w:val="28"/>
          <w:szCs w:val="28"/>
        </w:rPr>
        <w:t xml:space="preserve">放学时，我们带着满满的回忆和开心的心情回到教室。秋天的校园之旅给我留下了深刻的印象，也让我更加珍惜与同学们在一起的时光。这一天的快乐和收获，将成为我童年记忆中最美好的部分。</w:t>
      </w:r>
    </w:p>
    <w:p/>
    <w:p/>
    <w:p/>
    <w:p/>
    <w:p>
      <w:pPr>
        <w:pStyle w:val="Heading1"/>
      </w:pPr>
      <w:bookmarkStart w:id="9" w:name="_Toc9"/>
      <w:r>
        <w:t>A Journey Through the Campus in Autumn</w:t>
      </w:r>
      <w:bookmarkEnd w:id="9"/>
    </w:p>
    <w:p/>
    <w:p/>
    <w:p>
      <w:pPr>
        <w:jc w:val="both"/>
        <w:ind w:left="0" w:right="0" w:firstLine="480"/>
        <w:spacing w:line="360" w:lineRule="auto"/>
      </w:pPr>
      <w:r>
        <w:rPr>
          <w:rFonts w:ascii="SimSun" w:hAnsi="SimSun" w:eastAsia="SimSun" w:cs="SimSun"/>
          <w:sz w:val="28"/>
          <w:szCs w:val="28"/>
        </w:rPr>
        <w:t xml:space="preserve">The campus in autumn seems to be draped in a golden cloak, with sunlight filtering through sparse clouds onto the playground and paths, making the air exceptionally fresh. A gentle breeze carries the faint scent of flowers and leaves, lifting spirits. Red and yellow leaves drift down, covering the paths like a colorful carpet. Birds sing from the branches, mixing with the laughter of students to create a unique autumn melody on campus.</w:t>
      </w:r>
    </w:p>
    <w:p>
      <w:pPr>
        <w:jc w:val="both"/>
        <w:ind w:left="0" w:right="0" w:firstLine="480"/>
        <w:spacing w:line="360" w:lineRule="auto"/>
      </w:pPr>
      <w:r>
        <w:rPr>
          <w:rFonts w:ascii="SimSun" w:hAnsi="SimSun" w:eastAsia="SimSun" w:cs="SimSun"/>
          <w:sz w:val="28"/>
          <w:szCs w:val="28"/>
        </w:rPr>
        <w:t xml:space="preserve">Today is the third-grade autumn trip. We gathered excitedly on the playground while the teacher explained the schedule and precautions. We lined up with our backpacks and set off for the nearby botanical garden. The garden was full of splendid plants: tall pines, colorful chrysanthemums, and fragrant osmanthus, leaving us amazed. We listened to the teacher’s explanations while observing the shapes of leaves and flowers and learning about their growth habits.</w:t>
      </w:r>
    </w:p>
    <w:p>
      <w:pPr>
        <w:jc w:val="both"/>
        <w:ind w:left="0" w:right="0" w:firstLine="480"/>
        <w:spacing w:line="360" w:lineRule="auto"/>
      </w:pPr>
      <w:r>
        <w:rPr>
          <w:rFonts w:ascii="SimSun" w:hAnsi="SimSun" w:eastAsia="SimSun" w:cs="SimSun"/>
          <w:sz w:val="28"/>
          <w:szCs w:val="28"/>
        </w:rPr>
        <w:t xml:space="preserve">After visiting the botanical garden, we climbed a small hill. Although tiring, the scenery along the way was pleasant, with fallen leaves rustling under our feet, which was fun. At the top, everyone admired the breathtaking view, with the campus gleaming under the golden sunlight. We took photos and played games, laughter echoing through the hills. Then the teacher organized team games, such as relay races and tug-of-war. Everyone participated enthusiastically, cheering each other on, creating a lively and joyful atmosphere.</w:t>
      </w:r>
    </w:p>
    <w:p>
      <w:pPr>
        <w:jc w:val="both"/>
        <w:ind w:left="0" w:right="0" w:firstLine="480"/>
        <w:spacing w:line="360" w:lineRule="auto"/>
      </w:pPr>
      <w:r>
        <w:rPr>
          <w:rFonts w:ascii="SimSun" w:hAnsi="SimSun" w:eastAsia="SimSun" w:cs="SimSun"/>
          <w:sz w:val="28"/>
          <w:szCs w:val="28"/>
        </w:rPr>
        <w:t xml:space="preserve">In the afternoon, we had a picnic on the grass, sharing snacks and fruits, interacting and strengthening friendships through laughter and games. After eating, some lay on the grass to rest while others continued playing, enjoying the warm sunlight and fresh air. This autumn trip not only allowed us to appreciate beautiful nature but also taught us about plants, and most importantly, deepened our friendships, making the day unforgettable.</w:t>
      </w:r>
    </w:p>
    <w:p>
      <w:pPr>
        <w:jc w:val="both"/>
        <w:ind w:left="0" w:right="0" w:firstLine="480"/>
        <w:spacing w:line="360" w:lineRule="auto"/>
      </w:pPr>
      <w:r>
        <w:rPr>
          <w:rFonts w:ascii="SimSun" w:hAnsi="SimSun" w:eastAsia="SimSun" w:cs="SimSun"/>
          <w:sz w:val="28"/>
          <w:szCs w:val="28"/>
        </w:rPr>
        <w:t xml:space="preserve">As we returned to the classroom at the end of the day, our hearts were full of memories and joy. The autumn journey through our campus left a deep impression and made me cherish the time spent with classmates even more. The happiness and learning from this day will be one of the most beautiful parts of my childhood memories.</w:t>
      </w:r>
    </w:p>
    <w:p/>
    <w:p/>
    <w:p/>
    <w:p/>
    <w:p>
      <w:pPr>
        <w:pStyle w:val="Heading1"/>
      </w:pPr>
      <w:bookmarkStart w:id="10" w:name="_Toc10"/>
      <w:r>
        <w:t>难忘的秋游回忆</w:t>
      </w:r>
      <w:bookmarkEnd w:id="10"/>
    </w:p>
    <w:p/>
    <w:p/>
    <w:p>
      <w:pPr>
        <w:jc w:val="both"/>
        <w:ind w:left="0" w:right="0" w:firstLine="480"/>
        <w:spacing w:line="360" w:lineRule="auto"/>
      </w:pPr>
      <w:r>
        <w:rPr>
          <w:rFonts w:ascii="SimSun" w:hAnsi="SimSun" w:eastAsia="SimSun" w:cs="SimSun"/>
          <w:sz w:val="28"/>
          <w:szCs w:val="28"/>
        </w:rPr>
        <w:t xml:space="preserve">秋天的校园充满了诗意，清晨的阳光透过树枝洒在地上，空气中带着泥土和落叶的清香，凉爽而清新。银杏树叶泛黄，枫叶如火，校园里的每一条小路都铺满了色彩斑斓的落叶，踩上去沙沙作响，像在演奏秋天的乐章。这样的景色让人心情愉快，也为我们即将开始的秋游增添了许多期待。</w:t>
      </w:r>
    </w:p>
    <w:p>
      <w:pPr>
        <w:jc w:val="both"/>
        <w:ind w:left="0" w:right="0" w:firstLine="480"/>
        <w:spacing w:line="360" w:lineRule="auto"/>
      </w:pPr>
      <w:r>
        <w:rPr>
          <w:rFonts w:ascii="SimSun" w:hAnsi="SimSun" w:eastAsia="SimSun" w:cs="SimSun"/>
          <w:sz w:val="28"/>
          <w:szCs w:val="28"/>
        </w:rPr>
        <w:t xml:space="preserve">这一天，我们三年级的同学们早早集合在操场上，老师向我们讲解了秋游的活动安排和注意事项。随后，我们背上小书包，兴奋地出发前往学校附近的植物园。植物园里各种花草树木竞相开放，果实累累。我们在老师的带领下观察植物的叶子形态、花朵颜色和香味，认识了许多以前不熟悉的植物，还记录下自己最喜欢的花朵和树木，学习了很多自然知识。</w:t>
      </w:r>
    </w:p>
    <w:p>
      <w:pPr>
        <w:jc w:val="both"/>
        <w:ind w:left="0" w:right="0" w:firstLine="480"/>
        <w:spacing w:line="360" w:lineRule="auto"/>
      </w:pPr>
      <w:r>
        <w:rPr>
          <w:rFonts w:ascii="SimSun" w:hAnsi="SimSun" w:eastAsia="SimSun" w:cs="SimSun"/>
          <w:sz w:val="28"/>
          <w:szCs w:val="28"/>
        </w:rPr>
        <w:t xml:space="preserve">参观完植物园后，我们沿着校园附近的小山缓缓爬上去。虽然山不高，但沿途的风景非常美丽，落叶铺在山路上，踩上去发出悦耳的声音。到达山顶时，大家都惊叹于眼前的景色，远处的校园在阳光下熠熠生辉。我们在山顶拍照、嬉戏，笑声在山间回荡。随后，老师组织了一些游戏活动，如拔河比赛和传球比赛，同学们都积极参与，气氛热烈而欢乐。</w:t>
      </w:r>
    </w:p>
    <w:p>
      <w:pPr>
        <w:jc w:val="both"/>
        <w:ind w:left="0" w:right="0" w:firstLine="480"/>
        <w:spacing w:line="360" w:lineRule="auto"/>
      </w:pPr>
      <w:r>
        <w:rPr>
          <w:rFonts w:ascii="SimSun" w:hAnsi="SimSun" w:eastAsia="SimSun" w:cs="SimSun"/>
          <w:sz w:val="28"/>
          <w:szCs w:val="28"/>
        </w:rPr>
        <w:t xml:space="preserve">下午，我们在草地上野餐，分享带来的零食和水果，互相交换美味的食物。吃完后，我们有的同学躺在草地上休息，有的继续玩游戏，大家在欢乐中增进友谊。通过一天的活动，我们不仅欣赏了秋天的美景，也收获了许多知识和快乐，更重要的是，感受到了同学之间深厚的友情。</w:t>
      </w:r>
    </w:p>
    <w:p>
      <w:pPr>
        <w:jc w:val="both"/>
        <w:ind w:left="0" w:right="0" w:firstLine="480"/>
        <w:spacing w:line="360" w:lineRule="auto"/>
      </w:pPr>
      <w:r>
        <w:rPr>
          <w:rFonts w:ascii="SimSun" w:hAnsi="SimSun" w:eastAsia="SimSun" w:cs="SimSun"/>
          <w:sz w:val="28"/>
          <w:szCs w:val="28"/>
        </w:rPr>
        <w:t xml:space="preserve">回到教室时，我们虽然有些疲惫，但每个人的脸上都洋溢着笑容。这次秋游让我深刻体会到秋天的美丽和大自然的魅力，也让我明白了与朋友们一起度过快乐时光的宝贵。这份难忘的秋游回忆，将永远珍藏在我的心里。</w:t>
      </w:r>
    </w:p>
    <w:p/>
    <w:p/>
    <w:p/>
    <w:p/>
    <w:p>
      <w:pPr>
        <w:pStyle w:val="Heading1"/>
      </w:pPr>
      <w:bookmarkStart w:id="11" w:name="_Toc11"/>
      <w:r>
        <w:t>Unforgettable Autumn Trip Memories</w:t>
      </w:r>
      <w:bookmarkEnd w:id="11"/>
    </w:p>
    <w:p/>
    <w:p/>
    <w:p>
      <w:pPr>
        <w:jc w:val="both"/>
        <w:ind w:left="0" w:right="0" w:firstLine="480"/>
        <w:spacing w:line="360" w:lineRule="auto"/>
      </w:pPr>
      <w:r>
        <w:rPr>
          <w:rFonts w:ascii="SimSun" w:hAnsi="SimSun" w:eastAsia="SimSun" w:cs="SimSun"/>
          <w:sz w:val="28"/>
          <w:szCs w:val="28"/>
        </w:rPr>
        <w:t xml:space="preserve">The campus in autumn is full of poetry. Morning sunlight filters through the branches, and the air carries the fresh scent of soil and fallen leaves. The ginkgo leaves are turning yellow, and the maple leaves are fiery red. Every path in the campus is covered with colorful fallen leaves, rustling under our feet like playing autumn music. This scenery lifts our spirits and adds to the excitement of our upcoming autumn trip.</w:t>
      </w:r>
    </w:p>
    <w:p>
      <w:pPr>
        <w:jc w:val="both"/>
        <w:ind w:left="0" w:right="0" w:firstLine="480"/>
        <w:spacing w:line="360" w:lineRule="auto"/>
      </w:pPr>
      <w:r>
        <w:rPr>
          <w:rFonts w:ascii="SimSun" w:hAnsi="SimSun" w:eastAsia="SimSun" w:cs="SimSun"/>
          <w:sz w:val="28"/>
          <w:szCs w:val="28"/>
        </w:rPr>
        <w:t xml:space="preserve">On this day, our third-grade classmates gathered early on the playground. The teacher explained the schedule and precautions for the autumn trip. Excitedly, we packed our backpacks and set off for the nearby botanical garden. The garden was filled with blooming flowers, lush trees, and abundant fruits. Guided by our teacher, we observed the shapes of leaves, the colors and scents of flowers, and learned about many unfamiliar plants. We also noted our favorite flowers and trees, gaining much knowledge about nature.</w:t>
      </w:r>
    </w:p>
    <w:p>
      <w:pPr>
        <w:jc w:val="both"/>
        <w:ind w:left="0" w:right="0" w:firstLine="480"/>
        <w:spacing w:line="360" w:lineRule="auto"/>
      </w:pPr>
      <w:r>
        <w:rPr>
          <w:rFonts w:ascii="SimSun" w:hAnsi="SimSun" w:eastAsia="SimSun" w:cs="SimSun"/>
          <w:sz w:val="28"/>
          <w:szCs w:val="28"/>
        </w:rPr>
        <w:t xml:space="preserve">After the botanical garden, we slowly climbed a small hill near the campus. Although not high, the scenery along the way was beautiful, with fallen leaves forming a carpet underfoot, making a pleasant sound. At the top, everyone admired the view, with the campus gleaming in the sunlight. We took photos and played, laughter echoing through the hills. Then the teacher organized games such as tug-of-war and relay races. Everyone participated enthusiastically, creating a lively and joyful atmosphere.</w:t>
      </w:r>
    </w:p>
    <w:p>
      <w:pPr>
        <w:jc w:val="both"/>
        <w:ind w:left="0" w:right="0" w:firstLine="480"/>
        <w:spacing w:line="360" w:lineRule="auto"/>
      </w:pPr>
      <w:r>
        <w:rPr>
          <w:rFonts w:ascii="SimSun" w:hAnsi="SimSun" w:eastAsia="SimSun" w:cs="SimSun"/>
          <w:sz w:val="28"/>
          <w:szCs w:val="28"/>
        </w:rPr>
        <w:t xml:space="preserve">In the afternoon, we had a picnic on the grass, sharing snacks and fruits, exchanging delicious food. After eating, some rested on the grass while others continued playing. Throughout the day, we not only enjoyed the beauty of autumn but also gained knowledge and happiness, and most importantly, felt the deep friendship among classmates.</w:t>
      </w:r>
    </w:p>
    <w:p>
      <w:pPr>
        <w:jc w:val="both"/>
        <w:ind w:left="0" w:right="0" w:firstLine="480"/>
        <w:spacing w:line="360" w:lineRule="auto"/>
      </w:pPr>
      <w:r>
        <w:rPr>
          <w:rFonts w:ascii="SimSun" w:hAnsi="SimSun" w:eastAsia="SimSun" w:cs="SimSun"/>
          <w:sz w:val="28"/>
          <w:szCs w:val="28"/>
        </w:rPr>
        <w:t xml:space="preserve">When returning to the classroom, although we were a little tired, everyone’s face was full of smiles. This autumn trip allowed me to deeply appreciate the beauty and charm of nature in autumn and understand the value of spending joyful moments with friends. These unforgettable autumn trip memories will always be cherished in my heart.</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2025-11-04T06:03:38+00:00</dcterms:created>
  <dcterms:modified xsi:type="dcterms:W3CDTF">2025-11-04T06:03:38+00:00</dcterms:modified>
</cp:coreProperties>
</file>

<file path=docProps/custom.xml><?xml version="1.0" encoding="utf-8"?>
<Properties xmlns="http://schemas.openxmlformats.org/officeDocument/2006/custom-properties" xmlns:vt="http://schemas.openxmlformats.org/officeDocument/2006/docPropsVTypes"/>
</file>