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校园里的金色秋天</w:t>
      </w:r>
      <w:bookmarkEnd w:id="2"/>
    </w:p>
    <w:p/>
    <w:p/>
    <w:p>
      <w:pPr>
        <w:jc w:val="both"/>
        <w:ind w:left="0" w:right="0" w:firstLine="480"/>
        <w:spacing w:line="360" w:lineRule="auto"/>
      </w:pPr>
      <w:r>
        <w:rPr>
          <w:rFonts w:ascii="SimSun" w:hAnsi="SimSun" w:eastAsia="SimSun" w:cs="SimSun"/>
          <w:sz w:val="28"/>
          <w:szCs w:val="28"/>
        </w:rPr>
        <w:t xml:space="preserve">清晨的校园，空气中弥漫着一丝凉意。操场上的梧桐叶已经染上了金黄色，随风轻轻飘落，铺满了整条小径。远处的教学楼在阳光下闪着温暖的光，仿佛每一面墙都在诉说秋天的故事。我沿着熟悉的小路慢慢走着，脚下的落叶发出沙沙的声响，那声音像是在为这个季节奏响轻柔的序曲。</w:t>
      </w:r>
    </w:p>
    <w:p>
      <w:pPr>
        <w:jc w:val="both"/>
        <w:ind w:left="0" w:right="0" w:firstLine="480"/>
        <w:spacing w:line="360" w:lineRule="auto"/>
      </w:pPr>
      <w:r>
        <w:rPr>
          <w:rFonts w:ascii="SimSun" w:hAnsi="SimSun" w:eastAsia="SimSun" w:cs="SimSun"/>
          <w:sz w:val="28"/>
          <w:szCs w:val="28"/>
        </w:rPr>
        <w:t xml:space="preserve">走进校园的花坛，菊花竞相开放，红的、黄的、紫的，每一朵都像是在尽情展示自己的美丽。我停下脚步，深吸一口清新的空气，感受着秋风拂过脸颊的凉爽，同时也感受到内心的宁静。秋天的校园，总是带给人一种特别的安稳感，让人想慢下来，好好欣赏身边的一切。</w:t>
      </w:r>
    </w:p>
    <w:p>
      <w:pPr>
        <w:jc w:val="both"/>
        <w:ind w:left="0" w:right="0" w:firstLine="480"/>
        <w:spacing w:line="360" w:lineRule="auto"/>
      </w:pPr>
      <w:r>
        <w:rPr>
          <w:rFonts w:ascii="SimSun" w:hAnsi="SimSun" w:eastAsia="SimSun" w:cs="SimSun"/>
          <w:sz w:val="28"/>
          <w:szCs w:val="28"/>
        </w:rPr>
        <w:t xml:space="preserve">中午时分，阳光洒在教室的窗台上，桌面上的影子随着光线的变化缓缓移动。我翻开笔记本，写下这段属于秋天的心情。回想过去的学期，有欢笑也有疲惫，而这金色的季节，仿佛给了我一个暂停的机会，让我整理思绪，感受生活中简单的美好。</w:t>
      </w:r>
    </w:p>
    <w:p>
      <w:pPr>
        <w:jc w:val="both"/>
        <w:ind w:left="0" w:right="0" w:firstLine="480"/>
        <w:spacing w:line="360" w:lineRule="auto"/>
      </w:pPr>
      <w:r>
        <w:rPr>
          <w:rFonts w:ascii="SimSun" w:hAnsi="SimSun" w:eastAsia="SimSun" w:cs="SimSun"/>
          <w:sz w:val="28"/>
          <w:szCs w:val="28"/>
        </w:rPr>
        <w:t xml:space="preserve">放学后，我在操场上漫步，看着同学们在落叶间奔跑、嬉笑。秋风带着微凉，却不刺骨，每一次呼吸都让人感到清新。离开校园时，我回头望了一眼，那些被阳光染金的梧桐叶在风中轻轻摇曳，仿佛在向我告别。我在心里默默记下这份温暖的秋意，它会成为记忆中最柔软的部分，让我在日后的日记里反复回味。</w:t>
      </w:r>
    </w:p>
    <w:p/>
    <w:p/>
    <w:p/>
    <w:p/>
    <w:p>
      <w:pPr>
        <w:pStyle w:val="Heading1"/>
      </w:pPr>
      <w:bookmarkStart w:id="3" w:name="_Toc3"/>
      <w:r>
        <w:t>Golden Autumn in the Campus</w:t>
      </w:r>
      <w:bookmarkEnd w:id="3"/>
    </w:p>
    <w:p/>
    <w:p/>
    <w:p>
      <w:pPr>
        <w:jc w:val="both"/>
        <w:ind w:left="0" w:right="0" w:firstLine="480"/>
        <w:spacing w:line="360" w:lineRule="auto"/>
      </w:pPr>
      <w:r>
        <w:rPr>
          <w:rFonts w:ascii="SimSun" w:hAnsi="SimSun" w:eastAsia="SimSun" w:cs="SimSun"/>
          <w:sz w:val="28"/>
          <w:szCs w:val="28"/>
        </w:rPr>
        <w:t xml:space="preserve">The campus in the early morning carries a hint of chill in the air. The phoenix tree leaves on the playground have turned golden, gently falling with the wind, covering the path. In the distance, the teaching buildings glimmer warmly under the sunlight, as if every wall is telling a story of autumn. I walk slowly along the familiar path, the fallen leaves underfoot rustling softly, like a gentle prelude to this season.</w:t>
      </w:r>
    </w:p>
    <w:p>
      <w:pPr>
        <w:jc w:val="both"/>
        <w:ind w:left="0" w:right="0" w:firstLine="480"/>
        <w:spacing w:line="360" w:lineRule="auto"/>
      </w:pPr>
      <w:r>
        <w:rPr>
          <w:rFonts w:ascii="SimSun" w:hAnsi="SimSun" w:eastAsia="SimSun" w:cs="SimSun"/>
          <w:sz w:val="28"/>
          <w:szCs w:val="28"/>
        </w:rPr>
        <w:t xml:space="preserve">Entering the campus flower beds, chrysanthemums bloom in competition, red, yellow, and purple, each displaying its beauty freely. I pause and take a deep breath of the fresh air, feeling the cool autumn breeze brush my cheeks, and a sense of tranquility fills my heart. The autumn campus always brings a special sense of calm, making one want to slow down and appreciate everything around.</w:t>
      </w:r>
    </w:p>
    <w:p>
      <w:pPr>
        <w:jc w:val="both"/>
        <w:ind w:left="0" w:right="0" w:firstLine="480"/>
        <w:spacing w:line="360" w:lineRule="auto"/>
      </w:pPr>
      <w:r>
        <w:rPr>
          <w:rFonts w:ascii="SimSun" w:hAnsi="SimSun" w:eastAsia="SimSun" w:cs="SimSun"/>
          <w:sz w:val="28"/>
          <w:szCs w:val="28"/>
        </w:rPr>
        <w:t xml:space="preserve">At noon, sunlight streams through the classroom window, casting shadows on the desk that slowly shift with the light. I open my notebook and write down these autumn feelings. Reflecting on the past semester, with its laughter and fatigue, this golden season seems to give me a pause, a moment to sort my thoughts and enjoy the simple beauty of life.</w:t>
      </w:r>
    </w:p>
    <w:p>
      <w:pPr>
        <w:jc w:val="both"/>
        <w:ind w:left="0" w:right="0" w:firstLine="480"/>
        <w:spacing w:line="360" w:lineRule="auto"/>
      </w:pPr>
      <w:r>
        <w:rPr>
          <w:rFonts w:ascii="SimSun" w:hAnsi="SimSun" w:eastAsia="SimSun" w:cs="SimSun"/>
          <w:sz w:val="28"/>
          <w:szCs w:val="28"/>
        </w:rPr>
        <w:t xml:space="preserve">After school, I stroll across the playground, watching classmates running and laughing among the falling leaves. The autumn breeze is slightly cool but not biting, each breath refreshing. As I leave the campus, I glance back, seeing the sunlit golden leaves swaying gently in the wind, as if bidding me farewell. I silently note this warm autumn feeling in my heart; it will become the softest part of my memories, one I will revisit in future diary entries.</w:t>
      </w:r>
    </w:p>
    <w:p/>
    <w:p/>
    <w:p/>
    <w:p/>
    <w:p>
      <w:pPr>
        <w:pStyle w:val="Heading1"/>
      </w:pPr>
      <w:bookmarkStart w:id="4" w:name="_Toc4"/>
      <w:r>
        <w:t>生活中的秋日温情</w:t>
      </w:r>
      <w:bookmarkEnd w:id="4"/>
    </w:p>
    <w:p/>
    <w:p/>
    <w:p>
      <w:pPr>
        <w:jc w:val="both"/>
        <w:ind w:left="0" w:right="0" w:firstLine="480"/>
        <w:spacing w:line="360" w:lineRule="auto"/>
      </w:pPr>
      <w:r>
        <w:rPr>
          <w:rFonts w:ascii="SimSun" w:hAnsi="SimSun" w:eastAsia="SimSun" w:cs="SimSun"/>
          <w:sz w:val="28"/>
          <w:szCs w:val="28"/>
        </w:rPr>
        <w:t xml:space="preserve">窗外的秋雨淅淅沥沥地下着，给整个小区染上了一层淡淡的银灰色。院子里的枫树叶子红得似火，雨水打湿了叶子，更显晶莹剔透。我坐在窗前，手里捧着一杯热茶，看着雨滴沿着玻璃缓缓滑落，心情也随着这静谧的氛围慢慢沉淀下来。</w:t>
      </w:r>
    </w:p>
    <w:p>
      <w:pPr>
        <w:jc w:val="both"/>
        <w:ind w:left="0" w:right="0" w:firstLine="480"/>
        <w:spacing w:line="360" w:lineRule="auto"/>
      </w:pPr>
      <w:r>
        <w:rPr>
          <w:rFonts w:ascii="SimSun" w:hAnsi="SimSun" w:eastAsia="SimSun" w:cs="SimSun"/>
          <w:sz w:val="28"/>
          <w:szCs w:val="28"/>
        </w:rPr>
        <w:t xml:space="preserve">秋天的生活总是带着些许惆怅，但更多的是温暖。厨房里，妈妈正在准备晚餐，炒菜的香气混合着秋天的清冷空气，让人感到格外踏实。小区里偶尔传来孩子们的笑声，与雨声交织在一起，像一首柔和的秋日交响曲。我闭上眼，听着这平凡的声音，心中涌起一阵感动，原来生活的美好就在这些微小的瞬间。</w:t>
      </w:r>
    </w:p>
    <w:p>
      <w:pPr>
        <w:jc w:val="both"/>
        <w:ind w:left="0" w:right="0" w:firstLine="480"/>
        <w:spacing w:line="360" w:lineRule="auto"/>
      </w:pPr>
      <w:r>
        <w:rPr>
          <w:rFonts w:ascii="SimSun" w:hAnsi="SimSun" w:eastAsia="SimSun" w:cs="SimSun"/>
          <w:sz w:val="28"/>
          <w:szCs w:val="28"/>
        </w:rPr>
        <w:t xml:space="preserve">傍晚时分，我拿起相机，走到小区的小花园。夕阳透过云层洒下余晖，把每一片落叶都镀上了金色。路边的长椅上，有老人静静地看书，年轻人慢跑经过，狗狗欢快地奔跑，一切都被这秋日的光辉温柔地包裹。我蹲下身，拍下这一幕幕生活的温情，心里暗暗记下，这就是秋天给予我最真实的感受。</w:t>
      </w:r>
    </w:p>
    <w:p>
      <w:pPr>
        <w:jc w:val="both"/>
        <w:ind w:left="0" w:right="0" w:firstLine="480"/>
        <w:spacing w:line="360" w:lineRule="auto"/>
      </w:pPr>
      <w:r>
        <w:rPr>
          <w:rFonts w:ascii="SimSun" w:hAnsi="SimSun" w:eastAsia="SimSun" w:cs="SimSun"/>
          <w:sz w:val="28"/>
          <w:szCs w:val="28"/>
        </w:rPr>
        <w:t xml:space="preserve">夜幕降临，雨停了，空气中带着泥土的芳香。我在日记里写下今天的感受：秋天是忙碌中一份静谧的慰藉，是生活中平凡又温暖的美好。每当翻阅这些文字，我都能感受到生活悄然流淌的温柔，仿佛整个秋天都被记忆保存了下来。</w:t>
      </w:r>
    </w:p>
    <w:p/>
    <w:p/>
    <w:p/>
    <w:p/>
    <w:p>
      <w:pPr>
        <w:pStyle w:val="Heading1"/>
      </w:pPr>
      <w:bookmarkStart w:id="5" w:name="_Toc5"/>
      <w:r>
        <w:t>Autumn Warmth in Daily Life</w:t>
      </w:r>
      <w:bookmarkEnd w:id="5"/>
    </w:p>
    <w:p/>
    <w:p/>
    <w:p>
      <w:pPr>
        <w:jc w:val="both"/>
        <w:ind w:left="0" w:right="0" w:firstLine="480"/>
        <w:spacing w:line="360" w:lineRule="auto"/>
      </w:pPr>
      <w:r>
        <w:rPr>
          <w:rFonts w:ascii="SimSun" w:hAnsi="SimSun" w:eastAsia="SimSun" w:cs="SimSun"/>
          <w:sz w:val="28"/>
          <w:szCs w:val="28"/>
        </w:rPr>
        <w:t xml:space="preserve">Outside the window, autumn rain drizzles gently, casting a faint silvery-gray over the neighborhood. The maple leaves in the yard are fiery red, and the raindrops make them even more crystal-clear. I sit by the window, holding a cup of hot tea, watching the rain slide slowly down the glass, and my mood settles into this tranquil atmosphere.</w:t>
      </w:r>
    </w:p>
    <w:p>
      <w:pPr>
        <w:jc w:val="both"/>
        <w:ind w:left="0" w:right="0" w:firstLine="480"/>
        <w:spacing w:line="360" w:lineRule="auto"/>
      </w:pPr>
      <w:r>
        <w:rPr>
          <w:rFonts w:ascii="SimSun" w:hAnsi="SimSun" w:eastAsia="SimSun" w:cs="SimSun"/>
          <w:sz w:val="28"/>
          <w:szCs w:val="28"/>
        </w:rPr>
        <w:t xml:space="preserve">Autumn life always carries a touch of melancholy, but more often, warmth. In the kitchen, my mother prepares dinner, the aroma mixing with the cool autumn air, bringing a sense of comfort. Occasionally, children's laughter drifts from the neighborhood, blending with the rain into a gentle autumn symphony. I close my eyes, listening to these ordinary sounds, feeling touched by how beauty in life resides in these small moments.</w:t>
      </w:r>
    </w:p>
    <w:p>
      <w:pPr>
        <w:jc w:val="both"/>
        <w:ind w:left="0" w:right="0" w:firstLine="480"/>
        <w:spacing w:line="360" w:lineRule="auto"/>
      </w:pPr>
      <w:r>
        <w:rPr>
          <w:rFonts w:ascii="SimSun" w:hAnsi="SimSun" w:eastAsia="SimSun" w:cs="SimSun"/>
          <w:sz w:val="28"/>
          <w:szCs w:val="28"/>
        </w:rPr>
        <w:t xml:space="preserve">By evening, I pick up my camera and head to the small garden in the neighborhood. The sunset filters through the clouds, casting a golden glow on every fallen leaf. On the roadside bench, an elderly person reads quietly, young people jog past, and dogs run happily—all wrapped in the gentle brilliance of autumn. I kneel down to capture these scenes of daily warmth, mentally noting that this is the truest feeling autumn gives me.</w:t>
      </w:r>
    </w:p>
    <w:p>
      <w:pPr>
        <w:jc w:val="both"/>
        <w:ind w:left="0" w:right="0" w:firstLine="480"/>
        <w:spacing w:line="360" w:lineRule="auto"/>
      </w:pPr>
      <w:r>
        <w:rPr>
          <w:rFonts w:ascii="SimSun" w:hAnsi="SimSun" w:eastAsia="SimSun" w:cs="SimSun"/>
          <w:sz w:val="28"/>
          <w:szCs w:val="28"/>
        </w:rPr>
        <w:t xml:space="preserve">As night falls, the rain stops, and the air carries the fragrance of earth. I write in my diary about today's feelings: autumn is a quiet solace amidst busyness, the simple and warm beauty of life. Whenever I read these words, I can feel the gentle flow of life, as if the whole of autumn is preserved in memory.</w:t>
      </w:r>
    </w:p>
    <w:p/>
    <w:p/>
    <w:p/>
    <w:p/>
    <w:p>
      <w:pPr>
        <w:pStyle w:val="Heading1"/>
      </w:pPr>
      <w:bookmarkStart w:id="6" w:name="_Toc6"/>
      <w:r>
        <w:t>旅行中的秋日印象</w:t>
      </w:r>
      <w:bookmarkEnd w:id="6"/>
    </w:p>
    <w:p/>
    <w:p/>
    <w:p>
      <w:pPr>
        <w:jc w:val="both"/>
        <w:ind w:left="0" w:right="0" w:firstLine="480"/>
        <w:spacing w:line="360" w:lineRule="auto"/>
      </w:pPr>
      <w:r>
        <w:rPr>
          <w:rFonts w:ascii="SimSun" w:hAnsi="SimSun" w:eastAsia="SimSun" w:cs="SimSun"/>
          <w:sz w:val="28"/>
          <w:szCs w:val="28"/>
        </w:rPr>
        <w:t xml:space="preserve">这次旅行，我来到了山间的小村落。秋天的山林如诗如画，层林尽染，红黄相间，像是画家随意泼洒的颜料。我沿着蜿蜒的小路行走，脚下的落叶发出轻轻的脆响，空气中混合着泥土和枯叶的清香，让人感到无比的放松和愉悦。</w:t>
      </w:r>
    </w:p>
    <w:p>
      <w:pPr>
        <w:jc w:val="both"/>
        <w:ind w:left="0" w:right="0" w:firstLine="480"/>
        <w:spacing w:line="360" w:lineRule="auto"/>
      </w:pPr>
      <w:r>
        <w:rPr>
          <w:rFonts w:ascii="SimSun" w:hAnsi="SimSun" w:eastAsia="SimSun" w:cs="SimSun"/>
          <w:sz w:val="28"/>
          <w:szCs w:val="28"/>
        </w:rPr>
        <w:t xml:space="preserve">村落里，农田已经收割完毕，金黄的稻穗堆成小山，屋前的南瓜挂在藤蔓上，橙色的果实在阳光下闪闪发光。老人们坐在门口晒太阳，偶尔招手微笑，让人觉得这里的时间过得格外缓慢。小孩子们在田间追逐打闹，他们的欢笑声回荡在山谷中，与秋风呼应，形成一幅动人的画面。</w:t>
      </w:r>
    </w:p>
    <w:p>
      <w:pPr>
        <w:jc w:val="both"/>
        <w:ind w:left="0" w:right="0" w:firstLine="480"/>
        <w:spacing w:line="360" w:lineRule="auto"/>
      </w:pPr>
      <w:r>
        <w:rPr>
          <w:rFonts w:ascii="SimSun" w:hAnsi="SimSun" w:eastAsia="SimSun" w:cs="SimSun"/>
          <w:sz w:val="28"/>
          <w:szCs w:val="28"/>
        </w:rPr>
        <w:t xml:space="preserve">我找了一个小木屋住下，窗外就是满眼的秋色。夜晚，天空晴朗，星光点点，我坐在窗前写下今天的日记。旅行中的秋天不同于城市的匆忙，它给予我宁静，也让我重新审视生活的节奏。每一片落叶，每一阵秋风，都仿佛在提醒我，要珍惜眼前的美好，放慢脚步，感受生活的每一刻。</w:t>
      </w:r>
    </w:p>
    <w:p>
      <w:pPr>
        <w:jc w:val="both"/>
        <w:ind w:left="0" w:right="0" w:firstLine="480"/>
        <w:spacing w:line="360" w:lineRule="auto"/>
      </w:pPr>
      <w:r>
        <w:rPr>
          <w:rFonts w:ascii="SimSun" w:hAnsi="SimSun" w:eastAsia="SimSun" w:cs="SimSun"/>
          <w:sz w:val="28"/>
          <w:szCs w:val="28"/>
        </w:rPr>
        <w:t xml:space="preserve">第二天，我早早起床，沿着山路登顶。远处的山峰被秋色覆盖，云雾缭绕，像仙境一般。我深呼吸，感受清新的空气扑面而来，心中充满了力量与感动。秋天的旅行，不仅让我欣赏了自然的美景，更让我在心底留下了温暖和宁静，这份感受会伴随我很久，成为我日记中最珍贵的记忆。</w:t>
      </w:r>
    </w:p>
    <w:p/>
    <w:p/>
    <w:p/>
    <w:p/>
    <w:p>
      <w:pPr>
        <w:pStyle w:val="Heading1"/>
      </w:pPr>
      <w:bookmarkStart w:id="7" w:name="_Toc7"/>
      <w:r>
        <w:t>Autumn Impressions on a Journey</w:t>
      </w:r>
      <w:bookmarkEnd w:id="7"/>
    </w:p>
    <w:p/>
    <w:p/>
    <w:p>
      <w:pPr>
        <w:jc w:val="both"/>
        <w:ind w:left="0" w:right="0" w:firstLine="480"/>
        <w:spacing w:line="360" w:lineRule="auto"/>
      </w:pPr>
      <w:r>
        <w:rPr>
          <w:rFonts w:ascii="SimSun" w:hAnsi="SimSun" w:eastAsia="SimSun" w:cs="SimSun"/>
          <w:sz w:val="28"/>
          <w:szCs w:val="28"/>
        </w:rPr>
        <w:t xml:space="preserve">On this trip, I arrived at a small village in the mountains. The autumn forests were picturesque, with layers of trees in red and yellow, like a painter casually splashing colors. Walking along the winding paths, the fallen leaves underfoot crunched softly, and the air carried the scent of earth and decaying leaves, bringing immense relaxation and joy.</w:t>
      </w:r>
    </w:p>
    <w:p>
      <w:pPr>
        <w:jc w:val="both"/>
        <w:ind w:left="0" w:right="0" w:firstLine="480"/>
        <w:spacing w:line="360" w:lineRule="auto"/>
      </w:pPr>
      <w:r>
        <w:rPr>
          <w:rFonts w:ascii="SimSun" w:hAnsi="SimSun" w:eastAsia="SimSun" w:cs="SimSun"/>
          <w:sz w:val="28"/>
          <w:szCs w:val="28"/>
        </w:rPr>
        <w:t xml:space="preserve">In the village, the fields have been harvested, golden rice piled into small mounds, and pumpkins hanging on the vines glowed under the sunlight. Elderly people sat at doorways soaking up the sun, occasionally waving with a smile, making time here feel unusually slow. Children played and chased each other in the fields, their laughter echoing through the valleys, harmonizing with the autumn breeze, creating a moving scene.</w:t>
      </w:r>
    </w:p>
    <w:p>
      <w:pPr>
        <w:jc w:val="both"/>
        <w:ind w:left="0" w:right="0" w:firstLine="480"/>
        <w:spacing w:line="360" w:lineRule="auto"/>
      </w:pPr>
      <w:r>
        <w:rPr>
          <w:rFonts w:ascii="SimSun" w:hAnsi="SimSun" w:eastAsia="SimSun" w:cs="SimSun"/>
          <w:sz w:val="28"/>
          <w:szCs w:val="28"/>
        </w:rPr>
        <w:t xml:space="preserve">I stayed in a small wooden cabin, with autumn scenery right outside the window. At night, the sky was clear, stars twinkling, and I sat by the window writing today’s diary. Autumn on a journey differs from the rush of the city; it grants me tranquility and allows me to reassess the pace of life. Every falling leaf and every gust of autumn wind seems to remind me to cherish the present, slow down, and savor each moment.</w:t>
      </w:r>
    </w:p>
    <w:p>
      <w:pPr>
        <w:jc w:val="both"/>
        <w:ind w:left="0" w:right="0" w:firstLine="480"/>
        <w:spacing w:line="360" w:lineRule="auto"/>
      </w:pPr>
      <w:r>
        <w:rPr>
          <w:rFonts w:ascii="SimSun" w:hAnsi="SimSun" w:eastAsia="SimSun" w:cs="SimSun"/>
          <w:sz w:val="28"/>
          <w:szCs w:val="28"/>
        </w:rPr>
        <w:t xml:space="preserve">The next morning, I woke early to climb the mountain path. Distant peaks were covered in autumn hues, shrouded in mist like a fairyland. I took a deep breath, feeling the fresh air on my face, my heart filled with strength and emotion. Autumn travel not only allowed me to enjoy the beauty of nature, but also left warmth and serenity in my heart, a feeling that will accompany me for a long time, becoming the most treasured memory in my diary.</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2025-11-04T06:26:52+00:00</dcterms:created>
  <dcterms:modified xsi:type="dcterms:W3CDTF">2025-11-04T06:26:52+00:00</dcterms:modified>
</cp:coreProperties>
</file>

<file path=docProps/custom.xml><?xml version="1.0" encoding="utf-8"?>
<Properties xmlns="http://schemas.openxmlformats.org/officeDocument/2006/custom-properties" xmlns:vt="http://schemas.openxmlformats.org/officeDocument/2006/docPropsVTypes"/>
</file>