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迷雾中的光：自信的第一缕曙光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在每一个清晨，当迷茫的雾气笼罩心头，我们总希望有一缕光照进内心。短诗如同这缕光，轻轻唤醒我们内在的自信。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我站在未知的路口，心怀颤抖也坚定。每一步都是自己的选择，每一瞬都是自我的拥抱。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人生常常让人迷失方向，但自信不是来自别人，而是你对自己的认可。试着每天早晨对自己说一句：“我值得被尊重，我值得被爱。”在生活中，你会发现每一个小小的勇敢决定都能累积成坚定。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风吹过心湖，带来波澜也带来清凉。心中的不安，是自我成长的信号。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面对焦虑时，不妨用深呼吸和短暂的停顿来整理思绪。写下当天的三件小确幸，可以帮助你感受到自己的价值。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每日自信练习：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每天写下一句鼓励自己的话，放在醒目的地方。即使只是简单的‘我可以’，也会慢慢点亮你内心的光。</w:t>
      </w:r>
    </w:p>
    <w:p/>
    <w:p/>
    <w:p/>
    <w:p/>
    <w:p>
      <w:pPr>
        <w:pStyle w:val="Heading1"/>
      </w:pPr>
      <w:bookmarkStart w:id="3" w:name="_Toc3"/>
      <w:r>
        <w:t>Light in the Mist: The First Ray of Confidence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Every morning, when the fog of confusion envelops the mind, we hope for a ray of light to shine within. Short poems act like this light, gently awakening the confidence within us.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stand at the crossroads of the unknown, trembling yet firm. Every step is my choice, every moment an embrace of myself.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Life often leaves us lost, but confidence does not come from others; it comes from self-acknowledgment. Try telling yourself every morning: 'I deserve respect, I deserve love.' You will find that each small courageous decision accumulates into firmness.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wind blows over the lake of my heart, bringing ripples and refreshment. The unease in my heart is a signal of growth.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facing anxiety, try deep breathing and brief pauses to organize your thoughts. Writing down three small joys each day can help you recognize your own value.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Daily Confidence Exercise: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Write one encouraging sentence for yourself every day and place it somewhere visible. Even a simple 'I can' can gradually illuminate the light within you.</w:t>
      </w:r>
    </w:p>
    <w:p/>
    <w:p/>
    <w:p/>
    <w:p/>
    <w:p>
      <w:pPr>
        <w:pStyle w:val="Heading1"/>
      </w:pPr>
      <w:bookmarkStart w:id="4" w:name="_Toc4"/>
      <w:r>
        <w:t>自我之歌：在迷茫中找回力量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每个人都有迷茫的时候，仿佛前路被浓雾覆盖。然而，诗句能像指南针，指引你回到内心的力量。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我是一颗星，即使被乌云掩盖，也依然闪烁属于自己的光。黑暗不是敌人，它是提醒我寻找内心的勇气。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自信不是永远没有恐惧，而是面对恐惧仍然相信自己。每天给自己一个小挑战，无论是与陌生人交流还是完成一个小任务，都能让你感受到内在力量。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心灵的荒原上，我种下微小的希望。它可能慢慢成长，但每一次浇水都让生命更坚韧。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在生活中，可以记录每天的进步，不论大小。回顾这些记录时，你会看到自己的成长，从而增强自信。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每日自信练习：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每天写下一件自己完成的事情，并告诉自己：“我做得很好。”慢慢地，你会发现自信不再遥远，而是每一天的积累。</w:t>
      </w:r>
    </w:p>
    <w:p/>
    <w:p/>
    <w:p/>
    <w:p/>
    <w:p>
      <w:pPr>
        <w:pStyle w:val="Heading1"/>
      </w:pPr>
      <w:bookmarkStart w:id="5" w:name="_Toc5"/>
      <w:r>
        <w:t>Song of the Self: Finding Strength Amid Confusion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Everyone experiences moments of confusion, as if the path ahead is shrouded in dense fog. Yet, poetry can act like a compass, guiding you back to the strength within.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am a star; even if covered by clouds, I still shine with my own light. Darkness is not the enemy; it is a reminder to seek courage within.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Confidence is not the absence of fear but believing in yourself despite it. Give yourself a small daily challenge, whether talking to a stranger or completing a minor task, to feel your inner strength.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 the desert of my soul, I plant tiny hopes. They may grow slowly, but each watering makes life more resilient.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daily life, record small achievements. When reviewing them, you will witness your growth, which naturally enhances 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Daily Confidence Exercise: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Write down one thing you accomplished each day and say to yourself, 'I did well.' Gradually, confidence becomes a daily accumulation rather than a distant goal.</w:t>
      </w:r>
    </w:p>
    <w:p/>
    <w:p/>
    <w:p/>
    <w:p/>
    <w:p>
      <w:pPr>
        <w:pStyle w:val="Heading1"/>
      </w:pPr>
      <w:bookmarkStart w:id="6" w:name="_Toc6"/>
      <w:r>
        <w:t>微光之路：一步步找回自信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自信有时像微光，轻轻闪烁在迷茫的黑夜里。我们需要慢慢靠近，感受它的温暖与力量。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每一次跌倒都是前行的印记，脚下的泥泞，踩出的是未来的道路。勇气不是不怕，而是跌倒后再次站起。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生活中难免遇到挫折，但每次经历都是成长的机会。记下失败的教训与成功的喜悦，可以帮助你更清晰地认识自己。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我对镜微笑，镜中映出我不完美的脸庞，却有坚定的目光。自信是接受不完美，也爱上真实的自己。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每天对自己微笑，无论镜中面容如何，都能培养一种温柔的自我肯定。面对困难时，提醒自己：你已经拥有应对一切的能力。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每日自信练习：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每天写下三件自己做得好的事，并在晚上回顾。这种习惯会让你逐渐看到自己的价值，微光终会汇成耀眼的光芒。</w:t>
      </w:r>
    </w:p>
    <w:p/>
    <w:p/>
    <w:p/>
    <w:p/>
    <w:p>
      <w:pPr>
        <w:pStyle w:val="Heading1"/>
      </w:pPr>
      <w:bookmarkStart w:id="7" w:name="_Toc7"/>
      <w:r>
        <w:t>Path of the Glimmer: Gradually Reclaiming Confidence</w:t>
      </w:r>
      <w:bookmarkEnd w:id="7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Confidence sometimes resembles a glimmer, softly flickering in the darkness of confusion. We need to gradually approach it, feeling its warmth and power.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Every fall leaves a mark of progress; the muddy ground beneath is the path to the future. Courage is not the absence of fear but rising again after falling.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Life inevitably brings setbacks, but each experience is a chance for growth. Recording both failures and successes helps you understand yourself more clearly.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smile at the mirror, seeing my imperfect face yet determined eyes. Confidence is accepting imperfection and loving the real self.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Smile at yourself daily, no matter how you look in the mirror. This fosters gentle self-affirmation. In difficulties, remind yourself that you already possess the ability to handle anything.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Daily Confidence Exercise: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Write down three things you did well each day and review them at night. This habit gradually reveals your value, turning the glimmer into a radiant light.</w:t>
      </w:r>
    </w:p>
    <w:p/>
    <w:p/>
    <w:p/>
    <w:p/>
    <w:p>
      <w:pPr>
        <w:pStyle w:val="Heading1"/>
      </w:pPr>
      <w:bookmarkStart w:id="8" w:name="_Toc8"/>
      <w:r>
        <w:t>自信的种子：在生活中萌芽</w:t>
      </w:r>
      <w:bookmarkEnd w:id="8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自信如同种子，需要浇水、阳光和耐心才能生长。在迷茫时，这些短诗和感悟是最温柔的养料。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我在心里种下希望的种子，细小却坚定。风雨来时，我依然守护它，等待它破土而出。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在生活中，你可以每天写下一个积极的愿望或目标。即使微小，也能为你的自信提供成长的土壤。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阳光透过云层，洒在我身上，提醒我光明无处不在。即便心中阴霾，也能看到希望的光。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在困境中，尝试寻找一件让自己开心的小事。记录感恩与成就，可以让自信如芽般破土而出。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每日自信练习：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每天用一句肯定自己的话开始一天，例如：“我值得拥有幸福与尊重。”长久坚持，自信会像种子一样在心中生根发芽。</w:t>
      </w:r>
    </w:p>
    <w:p/>
    <w:p/>
    <w:p/>
    <w:p/>
    <w:p>
      <w:pPr>
        <w:pStyle w:val="Heading1"/>
      </w:pPr>
      <w:bookmarkStart w:id="9" w:name="_Toc9"/>
      <w:r>
        <w:t>Seeds of Confidence: Sprouting in Life</w:t>
      </w:r>
      <w:bookmarkEnd w:id="9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Confidence is like a seed that needs water, sunlight, and patience to grow. During moments of confusion, these short poems and reflections serve as gentle nourishment.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plant a seed of hope in my heart, small yet firm. When storms come, I guard it, waiting for it to sprout.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daily life, write down a positive wish or goal each day. Even if small, it provides fertile soil for your confidence to grow.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Sunlight breaks through the clouds, shining on me, reminding me that light exists everywhere. Even with a cloudy heart, the glow of hope is visible.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difficulties, try to find one small thing that brings joy. Recording gratitude and achievements allows confidence to sprout like a seed.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Daily Confidence Exercise: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Start each day with a self-affirming sentence, such as 'I deserve happiness and respect.' With consistent practice, confidence will take root and grow like a seed in your heart.</w:t>
      </w:r>
    </w:p>
    <w:p/>
    <w:p/>
    <w:p/>
    <w:p/>
    <w:p>
      <w:pPr>
        <w:pStyle w:val="Heading1"/>
      </w:pPr>
      <w:bookmarkStart w:id="10" w:name="_Toc10"/>
      <w:r>
        <w:t>心中的灯塔：让自信指引生活</w:t>
      </w:r>
      <w:bookmarkEnd w:id="10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自信像一座灯塔，即使海面风高浪急，也能为迷航的人指引方向。短诗和感悟是你内心的光，提醒你前行。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黑夜中，我点燃心灯，微光虽小，却足以照亮前路。每一次怀疑，都是心灯闪烁的机会。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面对不确定时，先停下来思考：我能依靠的是什么？练习每天写下三件让自己骄傲的事，慢慢你会发现心灯越来越亮。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短诗集：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浪潮拍打礁石，激起水花，我依然稳立。风雨考验我，但内心的灯塔不会熄灭。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感悟与应用：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自信不是从外界获取，而是从自我认知中生长。学会肯定自己的努力和付出，你会发现前行的勇气越来越稳固。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每日自信练习：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每天写下三件当天让自己感到满足的事情，并默念：“我值得一切美好。”久而久之，自信会像灯塔一样，指引你走向内心的平静与力量。</w:t>
      </w:r>
    </w:p>
    <w:p/>
    <w:p/>
    <w:p/>
    <w:p/>
    <w:p>
      <w:pPr>
        <w:pStyle w:val="Heading1"/>
      </w:pPr>
      <w:bookmarkStart w:id="11" w:name="_Toc11"/>
      <w:r>
        <w:t>Lighthouse in the Heart: Let Confidence Guide Life</w:t>
      </w:r>
      <w:bookmarkEnd w:id="1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Confidence is like a lighthouse; even amid high waves and stormy seas, it guides the lost. Short poems and reflections act as the light within, reminding you to move forward.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darkness, I light a lantern in my heart; the glow is small but enough to illuminate the path ahead. Every doubt is an opportunity for the lantern to flicker.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facing uncertainty, pause and reflect: what can I rely on? Practice writing three things each day that make you proud. Gradually, the heart’s light will shine brighter.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Poem Collection: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Waves crash against the rocks, spraying water, yet I stand firm. Storms test me, but the lighthouse within does not extinguish.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Reflection and Application: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Confidence is not acquired from the outside; it grows from self-awareness. Learn to affirm your efforts and contributions, and you will find the courage to move forward steadily.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Daily Confidence Exercise: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Write three things that gave you satisfaction each day and silently say: 'I deserve all good things.' Over time, confidence will act like a lighthouse, guiding you to inner peace and strength.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2025-11-05T05:30:04+00:00</dcterms:created>
  <dcterms:modified xsi:type="dcterms:W3CDTF">2025-11-05T05:30:04+00:00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