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4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>春天的脚步声</w:t>
      </w:r>
      <w:bookmarkEnd w:id="1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早晨，我走在家附近的小路上，春天的气息已经悄悄弥漫开来。空气中带着湿润的泥土味，还有淡淡的花香。我注意到路边的柳树嫩芽已经探出头来，仿佛在向我打招呼。每年的这个时候，我总喜欢停下脚步，仔细观察这些微小的变化。它们让我感受到生命的韧性，也让我想到我们人类与自然的联系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午后，我参加了社区组织的植树活动。阳光洒在新栽的小树上，微风吹动它们柔软的枝条，我能感受到自己仿佛也成为了自然的一部分。种下一棵小树，看似微不足道，但它将在未来的日子里默默呼吸，为我们的地球贡献一份力量。每当我思考环境保护时，总觉得行动比空谈更重要，而这些小小的努力，最终汇聚起来，就是对地球最真实的爱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傍晚时分，我回到家，坐在窗前看着夕阳染红的天空。鸟儿归巢，风轻轻拂过树叶，空气中带着一丝清新的凉意。我在日记里写下今天的感受：春天不仅是季节的变化，更是提醒我们珍惜地球、尊重自然的时间。每一次细微的观察和付出，都是与地球的一次对话。</w:t>
      </w:r>
    </w:p>
    <w:p>
      <w:pPr>
        <w:sectPr>
          <w:pgSz w:orient="portrait" w:w="11905.511811023622" w:h="16837.79527559055"/>
          <w:pgMar w:top="1440" w:right="1440" w:bottom="1440" w:left="1440" w:header="720" w:footer="720" w:gutter="0"/>
          <w:cols w:num="1" w:space="720"/>
        </w:sectPr>
      </w:pPr>
    </w:p>
    <w:p>
      <w:pPr>
        <w:pStyle w:val="Heading1"/>
      </w:pPr>
      <w:bookmarkStart w:id="2" w:name="_Toc2"/>
      <w:r>
        <w:t>The Footsteps of Spring</w:t>
      </w:r>
      <w:bookmarkEnd w:id="2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This morning, I walked along the path near my home, and the scent of spring had quietly spread. The air carried the damp smell of soil and a faint fragrance of flowers. I noticed that the buds on the willow trees by the road had already peeked out, as if greeting me. Every year at this time, I love to pause and observe these small changes. They make me feel the resilience of life and remind me of our connection with nature.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In the afternoon, I participated in a tree-planting activity organized by the community. Sunlight fell on the newly planted saplings, and the breeze gently swayed their soft branches. I felt as if I had become part of nature. Planting a small tree may seem insignificant, but it will quietly breathe in the days to come, contributing to our planet. Whenever I think about environmental protection, I realize that actions speak louder than words, and these small efforts ultimately represent the truest love for Earth.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By evening, I returned home and sat by the window, watching the sky painted red by the sunset. Birds returned to their nests, and the wind softly brushed through the leaves, carrying a hint of fresh coolness. I wrote in my diary about today's feelings: Spring is not only a change of season but also a reminder to cherish Earth and respect nature. Every small observation and effort is a conversation with our planet.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2025-11-07T08:24:56+00:00</dcterms:created>
  <dcterms:modified xsi:type="dcterms:W3CDTF">2025-11-07T08:24:56+00:00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