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英语学习的阶段性总结</w:t>
      </w:r>
      <w:bookmarkEnd w:id="2"/>
    </w:p>
    <w:p/>
    <w:p/>
    <w:p>
      <w:pPr>
        <w:jc w:val="both"/>
        <w:ind w:left="0" w:right="0" w:firstLine="480"/>
        <w:spacing w:line="360" w:lineRule="auto"/>
      </w:pPr>
      <w:r>
        <w:rPr>
          <w:rFonts w:ascii="SimSun" w:hAnsi="SimSun" w:eastAsia="SimSun" w:cs="SimSun"/>
          <w:sz w:val="28"/>
          <w:szCs w:val="28"/>
        </w:rPr>
        <w:t xml:space="preserve">期中考试已经结束，回顾这半学期的英语学习，我发现自己在各个方面都有了一些进步。首先，在课堂学习方面，我能够更加积极地参与老师的提问，也能尝试在小组讨论中表达自己的观点。通过课堂上的互动，我的口语表达能力得到了明显提升，不再像刚开学时那样紧张和害怕犯错误。其次，在作业完成方面，我逐渐养成了按时完成并认真检查的习惯。以前，我常常因为拖延而赶作业，导致错误率较高，而现在，我会提前安排时间，保证作业的质量。</w:t>
      </w:r>
    </w:p>
    <w:p>
      <w:pPr>
        <w:jc w:val="both"/>
        <w:ind w:left="0" w:right="0" w:firstLine="480"/>
        <w:spacing w:line="360" w:lineRule="auto"/>
      </w:pPr>
      <w:r>
        <w:rPr>
          <w:rFonts w:ascii="SimSun" w:hAnsi="SimSun" w:eastAsia="SimSun" w:cs="SimSun"/>
          <w:sz w:val="28"/>
          <w:szCs w:val="28"/>
        </w:rPr>
        <w:t xml:space="preserve">然而，我也清楚地意识到自己的不足之处。首先，我在听力理解上仍存在困难。课堂上的听力练习虽然有提高，但在面对语速较快的录音或复杂句子时，我仍然容易漏掉关键信息。此外，我在词汇量积累方面也不够扎实。有些新单词记忆不牢，导致写作时表达不够精准。期中考试的作文部分，我发现自己在组织段落和逻辑表达上还需要加强，有时会因为思路不清而重复使用简单句，文章的连贯性不够理想。</w:t>
      </w:r>
    </w:p>
    <w:p>
      <w:pPr>
        <w:jc w:val="both"/>
        <w:ind w:left="0" w:right="0" w:firstLine="480"/>
        <w:spacing w:line="360" w:lineRule="auto"/>
      </w:pPr>
      <w:r>
        <w:rPr>
          <w:rFonts w:ascii="SimSun" w:hAnsi="SimSun" w:eastAsia="SimSun" w:cs="SimSun"/>
          <w:sz w:val="28"/>
          <w:szCs w:val="28"/>
        </w:rPr>
        <w:t xml:space="preserve">针对这些问题，我制定了下一阶段的学习目标。首先，我计划每天坚持半小时听力训练，重点练习对话理解和新闻听力，以提高捕捉信息的能力。其次，我会增加词汇记忆量，通过单词卡片和造句练习来巩固记忆。写作方面，我打算每周写一篇短文，并请老师或同学帮忙修改，逐步改善文章结构和表达逻辑。我相信通过持续努力，我的英语能力会得到进一步提升。</w:t>
      </w:r>
    </w:p>
    <w:p>
      <w:pPr>
        <w:jc w:val="both"/>
        <w:ind w:left="0" w:right="0" w:firstLine="480"/>
        <w:spacing w:line="360" w:lineRule="auto"/>
      </w:pPr>
      <w:r>
        <w:rPr>
          <w:rFonts w:ascii="SimSun" w:hAnsi="SimSun" w:eastAsia="SimSun" w:cs="SimSun"/>
          <w:sz w:val="28"/>
          <w:szCs w:val="28"/>
        </w:rPr>
        <w:t xml:space="preserve">总的来说，这半学期的英语学习让我看到了自己的成长，也让我清楚地认识到需要努力的方向。通过不断反思和改进，我希望在下半学期能够在听说读写各方面都有更加明显的进步，实现自我提升的目标。</w:t>
      </w:r>
    </w:p>
    <w:p/>
    <w:p/>
    <w:p/>
    <w:p/>
    <w:p>
      <w:pPr>
        <w:pStyle w:val="Heading1"/>
      </w:pPr>
      <w:bookmarkStart w:id="3" w:name="_Toc3"/>
      <w:r>
        <w:t>A Midterm Summary of My English Learning</w:t>
      </w:r>
      <w:bookmarkEnd w:id="3"/>
    </w:p>
    <w:p/>
    <w:p/>
    <w:p>
      <w:pPr>
        <w:jc w:val="both"/>
        <w:ind w:left="0" w:right="0" w:firstLine="480"/>
        <w:spacing w:line="360" w:lineRule="auto"/>
      </w:pPr>
      <w:r>
        <w:rPr>
          <w:rFonts w:ascii="SimSun" w:hAnsi="SimSun" w:eastAsia="SimSun" w:cs="SimSun"/>
          <w:sz w:val="28"/>
          <w:szCs w:val="28"/>
        </w:rPr>
        <w:t xml:space="preserve">The midterm exams are over, and looking back at my English learning this semester, I realize that I have made some progress in various aspects. First, in classroom learning, I am more actively participating in the teacher’s questions and trying to express my ideas in group discussions. Through these interactions, my speaking ability has improved significantly, and I am no longer as nervous or afraid of making mistakes as I was at the beginning of the semester. Second, regarding homework completion, I have gradually developed the habit of finishing it on time and carefully checking my work. Previously, I often rushed my assignments due to procrastination, leading to many mistakes, but now I plan my time in advance to ensure quality.</w:t>
      </w:r>
    </w:p>
    <w:p>
      <w:pPr>
        <w:jc w:val="both"/>
        <w:ind w:left="0" w:right="0" w:firstLine="480"/>
        <w:spacing w:line="360" w:lineRule="auto"/>
      </w:pPr>
      <w:r>
        <w:rPr>
          <w:rFonts w:ascii="SimSun" w:hAnsi="SimSun" w:eastAsia="SimSun" w:cs="SimSun"/>
          <w:sz w:val="28"/>
          <w:szCs w:val="28"/>
        </w:rPr>
        <w:t xml:space="preserve">However, I am also aware of my weaknesses. Firstly, I still face difficulties in listening comprehension. Although classroom listening exercises have helped, I still miss key information when facing fast-paced recordings or complex sentences. Additionally, my vocabulary accumulation is not strong enough. Some new words are not memorized well, resulting in imprecise expressions in writing. In the midterm exam essay, I found that I need to improve paragraph organization and logical expression, as sometimes I repeat simple sentences and my essay lacks coherence.</w:t>
      </w:r>
    </w:p>
    <w:p>
      <w:pPr>
        <w:jc w:val="both"/>
        <w:ind w:left="0" w:right="0" w:firstLine="480"/>
        <w:spacing w:line="360" w:lineRule="auto"/>
      </w:pPr>
      <w:r>
        <w:rPr>
          <w:rFonts w:ascii="SimSun" w:hAnsi="SimSun" w:eastAsia="SimSun" w:cs="SimSun"/>
          <w:sz w:val="28"/>
          <w:szCs w:val="28"/>
        </w:rPr>
        <w:t xml:space="preserve">To address these issues, I have set goals for the next stage of learning. First, I plan to practice listening for half an hour every day, focusing on dialogues and news listening to improve information capturing skills. Second, I will increase my vocabulary through flashcards and sentence-making exercises to consolidate memory. For writing, I plan to write a short essay every week and ask teachers or classmates for feedback to gradually improve the structure and logic of my essays. I believe that with consistent effort, my English skills will further improve.</w:t>
      </w:r>
    </w:p>
    <w:p>
      <w:pPr>
        <w:jc w:val="both"/>
        <w:ind w:left="0" w:right="0" w:firstLine="480"/>
        <w:spacing w:line="360" w:lineRule="auto"/>
      </w:pPr>
      <w:r>
        <w:rPr>
          <w:rFonts w:ascii="SimSun" w:hAnsi="SimSun" w:eastAsia="SimSun" w:cs="SimSun"/>
          <w:sz w:val="28"/>
          <w:szCs w:val="28"/>
        </w:rPr>
        <w:t xml:space="preserve">Overall, this semester’s English learning has shown me my growth and made me aware of the areas that need improvement. By continuously reflecting and making adjustments, I hope to make more significant progress in listening, speaking, reading, and writing in the second half of the semester and achieve my personal improvement goals.</w:t>
      </w:r>
    </w:p>
    <w:p/>
    <w:p/>
    <w:p/>
    <w:p/>
    <w:p>
      <w:pPr>
        <w:pStyle w:val="Heading1"/>
      </w:pPr>
      <w:bookmarkStart w:id="4" w:name="_Toc4"/>
      <w:r>
        <w:t>英语学习中的收获与反思</w:t>
      </w:r>
      <w:bookmarkEnd w:id="4"/>
    </w:p>
    <w:p/>
    <w:p/>
    <w:p>
      <w:pPr>
        <w:jc w:val="both"/>
        <w:ind w:left="0" w:right="0" w:firstLine="480"/>
        <w:spacing w:line="360" w:lineRule="auto"/>
      </w:pPr>
      <w:r>
        <w:rPr>
          <w:rFonts w:ascii="SimSun" w:hAnsi="SimSun" w:eastAsia="SimSun" w:cs="SimSun"/>
          <w:sz w:val="28"/>
          <w:szCs w:val="28"/>
        </w:rPr>
        <w:t xml:space="preserve">回顾这半个学期的英语学习，我有许多收获，也有一些不足之处需要反思。在课堂学习方面，我变得更加主动。例如，在老师讲解语法知识时，我会认真记笔记，并在课后用自己的话复述，以便加深理解。这样的学习方式帮助我更好地掌握了复杂语法结构，提高了课堂测试的成绩。此外，我还在课外阅读上投入了更多时间，每周至少读一篇英文文章，这不仅提高了我的阅读速度，也增加了词汇量。</w:t>
      </w:r>
    </w:p>
    <w:p>
      <w:pPr>
        <w:jc w:val="both"/>
        <w:ind w:left="0" w:right="0" w:firstLine="480"/>
        <w:spacing w:line="360" w:lineRule="auto"/>
      </w:pPr>
      <w:r>
        <w:rPr>
          <w:rFonts w:ascii="SimSun" w:hAnsi="SimSun" w:eastAsia="SimSun" w:cs="SimSun"/>
          <w:sz w:val="28"/>
          <w:szCs w:val="28"/>
        </w:rPr>
        <w:t xml:space="preserve">在作业和考试方面，我发现自己有了明显进步。以前，作文总是内容简单、句式单一，但这学期我尝试使用更多的复合句和连接词，使文章更有层次感。在期中考试中，我的阅读理解和写作得分较上次有所提升，这让我对自己的努力感到欣慰。然而，我也发现了一些问题。首先，我的口语表达仍不够流利，有时遇到新话题时会结巴或不知道如何组织语言。其次，听力部分仍是我的弱项，尤其是对话中语速较快或发音不标准时，我常常无法完全理解内容。</w:t>
      </w:r>
    </w:p>
    <w:p>
      <w:pPr>
        <w:jc w:val="both"/>
        <w:ind w:left="0" w:right="0" w:firstLine="480"/>
        <w:spacing w:line="360" w:lineRule="auto"/>
      </w:pPr>
      <w:r>
        <w:rPr>
          <w:rFonts w:ascii="SimSun" w:hAnsi="SimSun" w:eastAsia="SimSun" w:cs="SimSun"/>
          <w:sz w:val="28"/>
          <w:szCs w:val="28"/>
        </w:rPr>
        <w:t xml:space="preserve">针对这些问题，我为下半学期制定了计划。口语方面，我打算每天用五分钟时间复述课堂内容，并尝试用英语表达日常想法。听力方面，我计划听英文新闻或短视频，每天坚持练习，并记录生词和短语。写作方面，我将继续保持每周写短文的习惯，并尝试模仿优秀范文的句式和段落结构，以提高文章的逻辑性和多样性。我相信，通过持续努力，这些不足将逐步改善。</w:t>
      </w:r>
    </w:p>
    <w:p>
      <w:pPr>
        <w:jc w:val="both"/>
        <w:ind w:left="0" w:right="0" w:firstLine="480"/>
        <w:spacing w:line="360" w:lineRule="auto"/>
      </w:pPr>
      <w:r>
        <w:rPr>
          <w:rFonts w:ascii="SimSun" w:hAnsi="SimSun" w:eastAsia="SimSun" w:cs="SimSun"/>
          <w:sz w:val="28"/>
          <w:szCs w:val="28"/>
        </w:rPr>
        <w:t xml:space="preserve">总之，这半学期的学习让我看到了自己的进步，也让我明确了需要努力的方向。通过不断反思和总结，我希望在未来的学习中能够更加高效地提升英语综合能力，实现自我成长。</w:t>
      </w:r>
    </w:p>
    <w:p/>
    <w:p/>
    <w:p/>
    <w:p/>
    <w:p>
      <w:pPr>
        <w:pStyle w:val="Heading1"/>
      </w:pPr>
      <w:bookmarkStart w:id="5" w:name="_Toc5"/>
      <w:r>
        <w:t>Gains and Reflections in My English Learning</w:t>
      </w:r>
      <w:bookmarkEnd w:id="5"/>
    </w:p>
    <w:p/>
    <w:p/>
    <w:p>
      <w:pPr>
        <w:jc w:val="both"/>
        <w:ind w:left="0" w:right="0" w:firstLine="480"/>
        <w:spacing w:line="360" w:lineRule="auto"/>
      </w:pPr>
      <w:r>
        <w:rPr>
          <w:rFonts w:ascii="SimSun" w:hAnsi="SimSun" w:eastAsia="SimSun" w:cs="SimSun"/>
          <w:sz w:val="28"/>
          <w:szCs w:val="28"/>
        </w:rPr>
        <w:t xml:space="preserve">Looking back at the past half semester of English learning, I have gained a lot and also noticed some areas for improvement. In classroom learning, I have become more proactive. For example, when the teacher explains grammar points, I take careful notes and then try to paraphrase them in my own words to deepen understanding. This approach has helped me better grasp complex grammar structures and improve my class test scores. Additionally, I have spent more time on extracurricular reading, reading at least one English article each week, which has improved my reading speed and expanded my vocabulary.</w:t>
      </w:r>
    </w:p>
    <w:p>
      <w:pPr>
        <w:jc w:val="both"/>
        <w:ind w:left="0" w:right="0" w:firstLine="480"/>
        <w:spacing w:line="360" w:lineRule="auto"/>
      </w:pPr>
      <w:r>
        <w:rPr>
          <w:rFonts w:ascii="SimSun" w:hAnsi="SimSun" w:eastAsia="SimSun" w:cs="SimSun"/>
          <w:sz w:val="28"/>
          <w:szCs w:val="28"/>
        </w:rPr>
        <w:t xml:space="preserve">In homework and exams, I have made noticeable progress. Previously, my essays were simple and used only basic sentence patterns, but this semester I tried using more complex sentences and connectors, making my writing more layered. In the midterm exam, my reading comprehension and writing scores improved compared to last time, which made me feel proud of my efforts. However, I also discovered some issues. Firstly, my speaking is still not fluent; sometimes when faced with new topics, I stammer or struggle to organize my thoughts. Secondly, listening remains a weak point, especially when the dialogue is fast or the pronunciation is unclear, I often cannot fully understand the content.</w:t>
      </w:r>
    </w:p>
    <w:p>
      <w:pPr>
        <w:jc w:val="both"/>
        <w:ind w:left="0" w:right="0" w:firstLine="480"/>
        <w:spacing w:line="360" w:lineRule="auto"/>
      </w:pPr>
      <w:r>
        <w:rPr>
          <w:rFonts w:ascii="SimSun" w:hAnsi="SimSun" w:eastAsia="SimSun" w:cs="SimSun"/>
          <w:sz w:val="28"/>
          <w:szCs w:val="28"/>
        </w:rPr>
        <w:t xml:space="preserve">To address these problems, I have planned for the second half of the semester. For speaking, I plan to spend five minutes daily summarizing class content and trying to express daily thoughts in English. For listening, I will listen to English news or short videos every day, recording new words and phrases. For writing, I will continue writing a short essay weekly and attempt to imitate the sentence structures and paragraph styles of excellent samples to improve logic and variety. I believe that with consistent effort, these weaknesses will gradually improve.</w:t>
      </w:r>
    </w:p>
    <w:p>
      <w:pPr>
        <w:jc w:val="both"/>
        <w:ind w:left="0" w:right="0" w:firstLine="480"/>
        <w:spacing w:line="360" w:lineRule="auto"/>
      </w:pPr>
      <w:r>
        <w:rPr>
          <w:rFonts w:ascii="SimSun" w:hAnsi="SimSun" w:eastAsia="SimSun" w:cs="SimSun"/>
          <w:sz w:val="28"/>
          <w:szCs w:val="28"/>
        </w:rPr>
        <w:t xml:space="preserve">In short, this semester’s learning has shown me my progress and clarified the areas I need to work on. Through continuous reflection and summarization, I hope to efficiently enhance my overall English ability in the future and achieve personal growth.</w:t>
      </w:r>
    </w:p>
    <w:p/>
    <w:p/>
    <w:p/>
    <w:p/>
    <w:p>
      <w:pPr>
        <w:pStyle w:val="Heading1"/>
      </w:pPr>
      <w:bookmarkStart w:id="6" w:name="_Toc6"/>
      <w:r>
        <w:t>我的英语学习进步与未来计划</w:t>
      </w:r>
      <w:bookmarkEnd w:id="6"/>
    </w:p>
    <w:p/>
    <w:p/>
    <w:p>
      <w:pPr>
        <w:jc w:val="both"/>
        <w:ind w:left="0" w:right="0" w:firstLine="480"/>
        <w:spacing w:line="360" w:lineRule="auto"/>
      </w:pPr>
      <w:r>
        <w:rPr>
          <w:rFonts w:ascii="SimSun" w:hAnsi="SimSun" w:eastAsia="SimSun" w:cs="SimSun"/>
          <w:sz w:val="28"/>
          <w:szCs w:val="28"/>
        </w:rPr>
        <w:t xml:space="preserve">随着期中考试的结束，我对自己这半学期的英语学习进行了全面回顾。首先，我在听说方面取得了一定进步。课堂上，我能够更自信地参与对话和讨论，即使遇到陌生话题，也会尝试用自己的语言表达观点。通过与同学的交流，我的口语表达能力逐渐增强，同时也学会了倾听和理解别人的意见。其次，我在写作方面有了明显改善。通过不断练习短文写作和模仿范文，我的文章结构更加合理，句式也更加丰富，能够表达更多细节和情感。</w:t>
      </w:r>
    </w:p>
    <w:p>
      <w:pPr>
        <w:jc w:val="both"/>
        <w:ind w:left="0" w:right="0" w:firstLine="480"/>
        <w:spacing w:line="360" w:lineRule="auto"/>
      </w:pPr>
      <w:r>
        <w:rPr>
          <w:rFonts w:ascii="SimSun" w:hAnsi="SimSun" w:eastAsia="SimSun" w:cs="SimSun"/>
          <w:sz w:val="28"/>
          <w:szCs w:val="28"/>
        </w:rPr>
        <w:t xml:space="preserve">尽管如此，我也发现自己存在一些问题。听力依然是我的薄弱环节，尤其是在长篇听力或快速对话中，我常常漏掉关键信息。此外，我在词汇和语法应用上仍不够灵活。有时在写作或口语中，虽然知道某个单词或语法规则，但无法迅速准确地运用。期中考试的阅读理解部分，我发现自己在分析文章逻辑和理解隐含信息上还需提高。</w:t>
      </w:r>
    </w:p>
    <w:p>
      <w:pPr>
        <w:jc w:val="both"/>
        <w:ind w:left="0" w:right="0" w:firstLine="480"/>
        <w:spacing w:line="360" w:lineRule="auto"/>
      </w:pPr>
      <w:r>
        <w:rPr>
          <w:rFonts w:ascii="SimSun" w:hAnsi="SimSun" w:eastAsia="SimSun" w:cs="SimSun"/>
          <w:sz w:val="28"/>
          <w:szCs w:val="28"/>
        </w:rPr>
        <w:t xml:space="preserve">为了解决这些问题，我制定了具体的学习计划。首先，每天坚持听力训练，包括英语新闻、播客和听写练习，以提高信息捕捉能力。其次，继续扩大词汇量，通过每日记忆新单词和造句练习巩固记忆。写作方面，我计划每周写两篇短文，并请老师或同学进行修改，以提升文章的条理性和语言表达能力。口语方面，我会每天坚持口头复述课堂内容，并尝试与同学进行英语对话，提高流利度和自信心。</w:t>
      </w:r>
    </w:p>
    <w:p>
      <w:pPr>
        <w:jc w:val="both"/>
        <w:ind w:left="0" w:right="0" w:firstLine="480"/>
        <w:spacing w:line="360" w:lineRule="auto"/>
      </w:pPr>
      <w:r>
        <w:rPr>
          <w:rFonts w:ascii="SimSun" w:hAnsi="SimSun" w:eastAsia="SimSun" w:cs="SimSun"/>
          <w:sz w:val="28"/>
          <w:szCs w:val="28"/>
        </w:rPr>
        <w:t xml:space="preserve">总的来说，这半学期的英语学习让我收获颇丰，同时也让我明确了自己需要努力的方向。通过不断反思和实践，我相信在未来的学习中能够在听说读写各方面取得更大的进步，实现自我提升。</w:t>
      </w:r>
    </w:p>
    <w:p/>
    <w:p/>
    <w:p/>
    <w:p/>
    <w:p>
      <w:pPr>
        <w:pStyle w:val="Heading1"/>
      </w:pPr>
      <w:bookmarkStart w:id="7" w:name="_Toc7"/>
      <w:r>
        <w:t>My Progress in English Learning and Future Plans</w:t>
      </w:r>
      <w:bookmarkEnd w:id="7"/>
    </w:p>
    <w:p/>
    <w:p/>
    <w:p>
      <w:pPr>
        <w:jc w:val="both"/>
        <w:ind w:left="0" w:right="0" w:firstLine="480"/>
        <w:spacing w:line="360" w:lineRule="auto"/>
      </w:pPr>
      <w:r>
        <w:rPr>
          <w:rFonts w:ascii="SimSun" w:hAnsi="SimSun" w:eastAsia="SimSun" w:cs="SimSun"/>
          <w:sz w:val="28"/>
          <w:szCs w:val="28"/>
        </w:rPr>
        <w:t xml:space="preserve">With the midterm exams over, I have conducted a comprehensive review of my English learning this semester. First, I have made some progress in listening and speaking. In class, I am more confident in participating in dialogues and discussions, and even when faced with unfamiliar topics, I try to express my opinions in my own words. Through communication with classmates, my speaking skills have gradually improved, and I have also learned to listen and understand others’ opinions. Secondly, I have made noticeable improvements in writing. By consistently practicing short essay writing and imitating model essays, my article structure has become more coherent, and my sentence patterns are richer, allowing me to express more details and emotions.</w:t>
      </w:r>
    </w:p>
    <w:p>
      <w:pPr>
        <w:jc w:val="both"/>
        <w:ind w:left="0" w:right="0" w:firstLine="480"/>
        <w:spacing w:line="360" w:lineRule="auto"/>
      </w:pPr>
      <w:r>
        <w:rPr>
          <w:rFonts w:ascii="SimSun" w:hAnsi="SimSun" w:eastAsia="SimSun" w:cs="SimSun"/>
          <w:sz w:val="28"/>
          <w:szCs w:val="28"/>
        </w:rPr>
        <w:t xml:space="preserve">Nevertheless, I have identified some weaknesses. Listening remains my weak point, especially in long passages or fast-paced conversations, where I often miss key information. Additionally, my application of vocabulary and grammar is not flexible enough. Sometimes, even though I know a word or grammar rule, I cannot use it quickly and accurately in writing or speaking. In the midterm reading comprehension section, I found that I need to improve my ability to analyze article logic and understand implied meanings.</w:t>
      </w:r>
    </w:p>
    <w:p>
      <w:pPr>
        <w:jc w:val="both"/>
        <w:ind w:left="0" w:right="0" w:firstLine="480"/>
        <w:spacing w:line="360" w:lineRule="auto"/>
      </w:pPr>
      <w:r>
        <w:rPr>
          <w:rFonts w:ascii="SimSun" w:hAnsi="SimSun" w:eastAsia="SimSun" w:cs="SimSun"/>
          <w:sz w:val="28"/>
          <w:szCs w:val="28"/>
        </w:rPr>
        <w:t xml:space="preserve">To address these issues, I have developed a concrete study plan. First, I will practice listening daily, including English news, podcasts, and dictation exercises, to improve my information-capturing skills. Second, I will continue to expand my vocabulary by learning new words daily and practicing sentence making to consolidate memory. For writing, I plan to write two short essays each week and ask teachers or classmates for feedback to improve the clarity and expression of my writing. For speaking, I will practice orally summarizing classroom content daily and try to engage in English conversations with classmates to enhance fluency and confidence.</w:t>
      </w:r>
    </w:p>
    <w:p>
      <w:pPr>
        <w:jc w:val="both"/>
        <w:ind w:left="0" w:right="0" w:firstLine="480"/>
        <w:spacing w:line="360" w:lineRule="auto"/>
      </w:pPr>
      <w:r>
        <w:rPr>
          <w:rFonts w:ascii="SimSun" w:hAnsi="SimSun" w:eastAsia="SimSun" w:cs="SimSun"/>
          <w:sz w:val="28"/>
          <w:szCs w:val="28"/>
        </w:rPr>
        <w:t xml:space="preserve">Overall, this semester’s English learning has been rewarding and has clarified the areas I need to work on. Through continuous reflection and practice, I believe I will make greater progress in listening, speaking, reading, and writing, achieving personal improvement in the future.</w:t>
      </w:r>
    </w:p>
    <w:p/>
    <w:p/>
    <w:p/>
    <w:p/>
    <w:p>
      <w:pPr>
        <w:pStyle w:val="Heading1"/>
      </w:pPr>
      <w:bookmarkStart w:id="8" w:name="_Toc8"/>
      <w:r>
        <w:t>期中英语学习反思与展望</w:t>
      </w:r>
      <w:bookmarkEnd w:id="8"/>
    </w:p>
    <w:p/>
    <w:p/>
    <w:p>
      <w:pPr>
        <w:jc w:val="both"/>
        <w:ind w:left="0" w:right="0" w:firstLine="480"/>
        <w:spacing w:line="360" w:lineRule="auto"/>
      </w:pPr>
      <w:r>
        <w:rPr>
          <w:rFonts w:ascii="SimSun" w:hAnsi="SimSun" w:eastAsia="SimSun" w:cs="SimSun"/>
          <w:sz w:val="28"/>
          <w:szCs w:val="28"/>
        </w:rPr>
        <w:t xml:space="preserve">这学期的英语学习让我体验到了进步的喜悦，也让我意识到了自身的不足。课堂上，我逐渐养成了认真听讲和积极回答问题的习惯，这使我的基础知识掌握得更加牢固。特别是在语法和词汇的应用上，我能更灵活地运用所学知识完成课堂练习和作业。同时，我也增加了英语阅读的时间，通过阅读英文故事和新闻，我不仅积累了新词汇，也提高了阅读理解能力。</w:t>
      </w:r>
    </w:p>
    <w:p>
      <w:pPr>
        <w:jc w:val="both"/>
        <w:ind w:left="0" w:right="0" w:firstLine="480"/>
        <w:spacing w:line="360" w:lineRule="auto"/>
      </w:pPr>
      <w:r>
        <w:rPr>
          <w:rFonts w:ascii="SimSun" w:hAnsi="SimSun" w:eastAsia="SimSun" w:cs="SimSun"/>
          <w:sz w:val="28"/>
          <w:szCs w:val="28"/>
        </w:rPr>
        <w:t xml:space="preserve">期中考试让我看到了自己的成长，同时也暴露了问题。首先，我发现自己在听力部分仍有欠缺，尤其是涉及长对话和复杂句型时，我常常理解不完整。其次，在写作中，我有时会出现语法错误或表达不够准确，尤其是在使用高级句式时不够熟练。此外，口语表达仍不够自如，在小组讨论中有时会因为紧张而表达不完整。</w:t>
      </w:r>
    </w:p>
    <w:p>
      <w:pPr>
        <w:jc w:val="both"/>
        <w:ind w:left="0" w:right="0" w:firstLine="480"/>
        <w:spacing w:line="360" w:lineRule="auto"/>
      </w:pPr>
      <w:r>
        <w:rPr>
          <w:rFonts w:ascii="SimSun" w:hAnsi="SimSun" w:eastAsia="SimSun" w:cs="SimSun"/>
          <w:sz w:val="28"/>
          <w:szCs w:val="28"/>
        </w:rPr>
        <w:t xml:space="preserve">针对这些问题，我为下阶段制定了明确目标。听力方面，我计划每天听至少二十分钟的英语材料，并记录新词和短语。写作方面，我会每周写一篇短文，并重点检查语法和词汇运用的准确性。口语方面，我计划通过参加课外英语角或与同学练习对话来提高流利度和表达自信心。同时，我也会继续保持阅读习惯，扩大词汇量并积累写作素材。</w:t>
      </w:r>
    </w:p>
    <w:p>
      <w:pPr>
        <w:jc w:val="both"/>
        <w:ind w:left="0" w:right="0" w:firstLine="480"/>
        <w:spacing w:line="360" w:lineRule="auto"/>
      </w:pPr>
      <w:r>
        <w:rPr>
          <w:rFonts w:ascii="SimSun" w:hAnsi="SimSun" w:eastAsia="SimSun" w:cs="SimSun"/>
          <w:sz w:val="28"/>
          <w:szCs w:val="28"/>
        </w:rPr>
        <w:t xml:space="preserve">通过这次期中总结，我认识到英语学习需要长期坚持和不断改进。只有通过日常积累和针对性练习，才能在听、说、读、写各方面取得全面进步。我希望在下半学期里，能够在课堂表现、作业质量和考试成绩上都实现更大突破，实现自我提升。</w:t>
      </w:r>
    </w:p>
    <w:p/>
    <w:p/>
    <w:p/>
    <w:p/>
    <w:p>
      <w:pPr>
        <w:pStyle w:val="Heading1"/>
      </w:pPr>
      <w:bookmarkStart w:id="9" w:name="_Toc9"/>
      <w:r>
        <w:t>Midterm Reflection and Outlook on English Learning</w:t>
      </w:r>
      <w:bookmarkEnd w:id="9"/>
    </w:p>
    <w:p/>
    <w:p/>
    <w:p>
      <w:pPr>
        <w:jc w:val="both"/>
        <w:ind w:left="0" w:right="0" w:firstLine="480"/>
        <w:spacing w:line="360" w:lineRule="auto"/>
      </w:pPr>
      <w:r>
        <w:rPr>
          <w:rFonts w:ascii="SimSun" w:hAnsi="SimSun" w:eastAsia="SimSun" w:cs="SimSun"/>
          <w:sz w:val="28"/>
          <w:szCs w:val="28"/>
        </w:rPr>
        <w:t xml:space="preserve">This semester’s English learning has given me the joy of progress and made me aware of my shortcomings. In class, I have gradually developed the habit of listening carefully and answering questions actively, which has strengthened my grasp of basic knowledge. Particularly in grammar and vocabulary application, I am able to use what I have learned more flexibly to complete exercises and assignments. Additionally, I have increased my English reading time, reading English stories and news, which has helped me accumulate new vocabulary and improve reading comprehension skills.</w:t>
      </w:r>
    </w:p>
    <w:p>
      <w:pPr>
        <w:jc w:val="both"/>
        <w:ind w:left="0" w:right="0" w:firstLine="480"/>
        <w:spacing w:line="360" w:lineRule="auto"/>
      </w:pPr>
      <w:r>
        <w:rPr>
          <w:rFonts w:ascii="SimSun" w:hAnsi="SimSun" w:eastAsia="SimSun" w:cs="SimSun"/>
          <w:sz w:val="28"/>
          <w:szCs w:val="28"/>
        </w:rPr>
        <w:t xml:space="preserve">The midterm exam showed my growth but also revealed problems. Firstly, I found that I still have weaknesses in listening, especially in long dialogues and complex sentences, where I often fail to fully understand the content. Secondly, in writing, I sometimes make grammatical errors or express ideas inaccurately, especially when using advanced sentence structures. Moreover, my speaking is not yet fluent, and I sometimes express ideas incompletely in group discussions due to nervousness.</w:t>
      </w:r>
    </w:p>
    <w:p>
      <w:pPr>
        <w:jc w:val="both"/>
        <w:ind w:left="0" w:right="0" w:firstLine="480"/>
        <w:spacing w:line="360" w:lineRule="auto"/>
      </w:pPr>
      <w:r>
        <w:rPr>
          <w:rFonts w:ascii="SimSun" w:hAnsi="SimSun" w:eastAsia="SimSun" w:cs="SimSun"/>
          <w:sz w:val="28"/>
          <w:szCs w:val="28"/>
        </w:rPr>
        <w:t xml:space="preserve">To address these issues, I have set clear goals for the next stage. For listening, I plan to listen to at least twenty minutes of English material daily and record new words and phrases. For writing, I will write a short essay weekly, focusing on grammatical accuracy and vocabulary usage. For speaking, I plan to improve fluency and confidence through extracurricular English corners or practicing conversations with classmates. At the same time, I will continue reading regularly to expand my vocabulary and accumulate writing material.</w:t>
      </w:r>
    </w:p>
    <w:p>
      <w:pPr>
        <w:jc w:val="both"/>
        <w:ind w:left="0" w:right="0" w:firstLine="480"/>
        <w:spacing w:line="360" w:lineRule="auto"/>
      </w:pPr>
      <w:r>
        <w:rPr>
          <w:rFonts w:ascii="SimSun" w:hAnsi="SimSun" w:eastAsia="SimSun" w:cs="SimSun"/>
          <w:sz w:val="28"/>
          <w:szCs w:val="28"/>
        </w:rPr>
        <w:t xml:space="preserve">This midterm reflection has made me realize that English learning requires long-term persistence and continuous improvement. Only through daily accumulation and targeted practice can I achieve comprehensive progress in listening, speaking, reading, and writing. I hope that in the second half of the semester, I can make greater breakthroughs in class performance, homework quality, and exam scores, achieving personal growth.</w:t>
      </w:r>
    </w:p>
    <w:p/>
    <w:p/>
    <w:p/>
    <w:p/>
    <w:p>
      <w:pPr>
        <w:pStyle w:val="Heading1"/>
      </w:pPr>
      <w:bookmarkStart w:id="10" w:name="_Toc10"/>
      <w:r>
        <w:t>英语期中学习总结与自我提升</w:t>
      </w:r>
      <w:bookmarkEnd w:id="10"/>
    </w:p>
    <w:p/>
    <w:p/>
    <w:p>
      <w:pPr>
        <w:jc w:val="both"/>
        <w:ind w:left="0" w:right="0" w:firstLine="480"/>
        <w:spacing w:line="360" w:lineRule="auto"/>
      </w:pPr>
      <w:r>
        <w:rPr>
          <w:rFonts w:ascii="SimSun" w:hAnsi="SimSun" w:eastAsia="SimSun" w:cs="SimSun"/>
          <w:sz w:val="28"/>
          <w:szCs w:val="28"/>
        </w:rPr>
        <w:t xml:space="preserve">随着期中考试的结束，我对自己这半学期的英语学习进行了认真的总结。从课堂学习来看，我在听说方面有明显进步。课堂上，我能积极参与提问和讨论，不再害怕表达自己的想法。通过与同学交流，我的口语能力逐渐提高，也增强了自信心。在写作方面，我尝试使用更多复杂句和连接词，使文章层次更加清晰。同时，通过不断练习短文写作，我在表达思想和情感时更加流畅。</w:t>
      </w:r>
    </w:p>
    <w:p>
      <w:pPr>
        <w:jc w:val="both"/>
        <w:ind w:left="0" w:right="0" w:firstLine="480"/>
        <w:spacing w:line="360" w:lineRule="auto"/>
      </w:pPr>
      <w:r>
        <w:rPr>
          <w:rFonts w:ascii="SimSun" w:hAnsi="SimSun" w:eastAsia="SimSun" w:cs="SimSun"/>
          <w:sz w:val="28"/>
          <w:szCs w:val="28"/>
        </w:rPr>
        <w:t xml:space="preserve">尽管取得了一些进步，我也意识到自己的不足。听力仍是薄弱环节，尤其是面对快节奏的对话和陌生话题时，我仍会漏掉信息。词汇量和语法灵活性也需要提高。有时在写作或口语中，虽然记得相关单词或语法规则，但不能立即运用。期中考试中，我在阅读理解和作文中也暴露了这些问题，需要进一步加强。</w:t>
      </w:r>
    </w:p>
    <w:p>
      <w:pPr>
        <w:jc w:val="both"/>
        <w:ind w:left="0" w:right="0" w:firstLine="480"/>
        <w:spacing w:line="360" w:lineRule="auto"/>
      </w:pPr>
      <w:r>
        <w:rPr>
          <w:rFonts w:ascii="SimSun" w:hAnsi="SimSun" w:eastAsia="SimSun" w:cs="SimSun"/>
          <w:sz w:val="28"/>
          <w:szCs w:val="28"/>
        </w:rPr>
        <w:t xml:space="preserve">为了改进这些问题，我制定了下半学期的学习计划。听力方面，我会每天听新闻、播客或英语视频，并记录新词汇和短语。写作方面，每周坚持写短文，并请老师或同学进行修改和反馈。口语方面，我计划每天用英语复述课堂内容，或者与同学进行交流练习，以提高流利度和表达能力。同时，我会坚持阅读英文文章，增加词汇量并积累表达素材。</w:t>
      </w:r>
    </w:p>
    <w:p>
      <w:pPr>
        <w:jc w:val="both"/>
        <w:ind w:left="0" w:right="0" w:firstLine="480"/>
        <w:spacing w:line="360" w:lineRule="auto"/>
      </w:pPr>
      <w:r>
        <w:rPr>
          <w:rFonts w:ascii="SimSun" w:hAnsi="SimSun" w:eastAsia="SimSun" w:cs="SimSun"/>
          <w:sz w:val="28"/>
          <w:szCs w:val="28"/>
        </w:rPr>
        <w:t xml:space="preserve">通过这次期中总结，我认识到英语学习不仅仅是课堂学习，更需要自我反思和长期积累。只有不断总结经验、改进不足，才能在听、说、读、写各方面取得更大进步。我希望在下半学期，自己能够在英语学习中获得更大提升，实现自我成长和进步。</w:t>
      </w:r>
    </w:p>
    <w:p/>
    <w:p/>
    <w:p/>
    <w:p/>
    <w:p>
      <w:pPr>
        <w:pStyle w:val="Heading1"/>
      </w:pPr>
      <w:bookmarkStart w:id="11" w:name="_Toc11"/>
      <w:r>
        <w:t>Midterm English Learning Summary and Self-Improvement</w:t>
      </w:r>
      <w:bookmarkEnd w:id="11"/>
    </w:p>
    <w:p/>
    <w:p/>
    <w:p>
      <w:pPr>
        <w:jc w:val="both"/>
        <w:ind w:left="0" w:right="0" w:firstLine="480"/>
        <w:spacing w:line="360" w:lineRule="auto"/>
      </w:pPr>
      <w:r>
        <w:rPr>
          <w:rFonts w:ascii="SimSun" w:hAnsi="SimSun" w:eastAsia="SimSun" w:cs="SimSun"/>
          <w:sz w:val="28"/>
          <w:szCs w:val="28"/>
        </w:rPr>
        <w:t xml:space="preserve">With the midterm exams over, I have carefully summarized my English learning this semester. In terms of classroom learning, I have made noticeable progress in listening and speaking. In class, I actively participate in questions and discussions and no longer fear expressing my ideas. Through communication with classmates, my speaking skills have gradually improved, and my confidence has grown. In writing, I have tried to use more complex sentences and connectors, making my articles more structured. Additionally, through consistent short essay practice, I express thoughts and emotions more fluently.</w:t>
      </w:r>
    </w:p>
    <w:p>
      <w:pPr>
        <w:jc w:val="both"/>
        <w:ind w:left="0" w:right="0" w:firstLine="480"/>
        <w:spacing w:line="360" w:lineRule="auto"/>
      </w:pPr>
      <w:r>
        <w:rPr>
          <w:rFonts w:ascii="SimSun" w:hAnsi="SimSun" w:eastAsia="SimSun" w:cs="SimSun"/>
          <w:sz w:val="28"/>
          <w:szCs w:val="28"/>
        </w:rPr>
        <w:t xml:space="preserve">Despite some progress, I am also aware of my weaknesses. Listening remains a weak point, especially when facing fast-paced conversations or unfamiliar topics, where I still miss information. Vocabulary and grammatical flexibility also need improvement. Sometimes in writing or speaking, although I remember relevant words or grammar rules, I cannot apply them immediately. In the midterm exam, these issues were evident in reading comprehension and essays, indicating areas for further improvement.</w:t>
      </w:r>
    </w:p>
    <w:p>
      <w:pPr>
        <w:jc w:val="both"/>
        <w:ind w:left="0" w:right="0" w:firstLine="480"/>
        <w:spacing w:line="360" w:lineRule="auto"/>
      </w:pPr>
      <w:r>
        <w:rPr>
          <w:rFonts w:ascii="SimSun" w:hAnsi="SimSun" w:eastAsia="SimSun" w:cs="SimSun"/>
          <w:sz w:val="28"/>
          <w:szCs w:val="28"/>
        </w:rPr>
        <w:t xml:space="preserve">To address these issues, I have developed a study plan for the second half of the semester. For listening, I will listen to news, podcasts, or English videos daily, recording new vocabulary and phrases. For writing, I will write short essays weekly and seek feedback from teachers or classmates. For speaking, I plan to orally summarize classroom content daily or practice conversations with classmates to improve fluency and expression. At the same time, I will continue reading English articles to expand vocabulary and accumulate material for expression.</w:t>
      </w:r>
    </w:p>
    <w:p>
      <w:pPr>
        <w:jc w:val="both"/>
        <w:ind w:left="0" w:right="0" w:firstLine="480"/>
        <w:spacing w:line="360" w:lineRule="auto"/>
      </w:pPr>
      <w:r>
        <w:rPr>
          <w:rFonts w:ascii="SimSun" w:hAnsi="SimSun" w:eastAsia="SimSun" w:cs="SimSun"/>
          <w:sz w:val="28"/>
          <w:szCs w:val="28"/>
        </w:rPr>
        <w:t xml:space="preserve">This midterm summary has made me realize that English learning is not only about classroom study but also requires self-reflection and long-term accumulation. Only by continuously summarizing experiences and improving weaknesses can I make greater progress in listening, speaking, reading, and writing. I hope that in the second half of the semester, I will achieve significant improvement in English learning and accomplish personal growth and progress.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2025-11-09T06:04:07+00:00</dcterms:created>
  <dcterms:modified xsi:type="dcterms:W3CDTF">2025-11-09T06:04:07+00:00</dcterms:modified>
</cp:coreProperties>
</file>

<file path=docProps/custom.xml><?xml version="1.0" encoding="utf-8"?>
<Properties xmlns="http://schemas.openxmlformats.org/officeDocument/2006/custom-properties" xmlns:vt="http://schemas.openxmlformats.org/officeDocument/2006/docPropsVTypes"/>
</file>