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从小我就喜欢看书。记得在我五岁的时候，妈妈给我买了一本图画书，那本书里有一只勇敢的小兔子，它在森林里经历了许多惊险的冒险。那时候，我每天都要坐在床头读上半小时，哪怕有时候天色已晚，我也舍不得合上书页。慢慢地，我养成了每天读书的习惯，不论是课余时间还是周末的早晨，只要有空，我就会拿起书来看。</w:t>
      </w:r>
    </w:p>
    <w:p>
      <w:pPr>
        <w:jc w:val="both"/>
        <w:ind w:left="0" w:right="0" w:firstLine="480"/>
        <w:spacing w:line="360" w:lineRule="auto"/>
      </w:pPr>
      <w:r>
        <w:rPr>
          <w:rFonts w:ascii="SimSun" w:hAnsi="SimSun" w:eastAsia="SimSun" w:cs="SimSun"/>
          <w:sz w:val="28"/>
          <w:szCs w:val="28"/>
        </w:rPr>
        <w:t xml:space="preserve">我最喜欢的书类型是冒险和科普书。冒险故事让我能跟随主人公一起经历惊险刺激的情节，而科普书则让我了解世界上许多神奇的知识。记得有一次，我读到一本介绍宇宙的书，里面讲到黑洞的形成和星球的运动规律，我看得目不转睛，连晚饭都忘了吃。那一刻，我感到自己仿佛置身在浩瀚的宇宙之中，和那些星球一起旋转，一起探索未知的奥秘。</w:t>
      </w:r>
    </w:p>
    <w:p>
      <w:pPr>
        <w:jc w:val="both"/>
        <w:ind w:left="0" w:right="0" w:firstLine="480"/>
        <w:spacing w:line="360" w:lineRule="auto"/>
      </w:pPr>
      <w:r>
        <w:rPr>
          <w:rFonts w:ascii="SimSun" w:hAnsi="SimSun" w:eastAsia="SimSun" w:cs="SimSun"/>
          <w:sz w:val="28"/>
          <w:szCs w:val="28"/>
        </w:rPr>
        <w:t xml:space="preserve">除了学习知识，读书还让我学会了更多的表达方式。我发现，读书可以丰富我的词汇量，让我在写作文的时候有更多生动的语言可用。以前写作文总觉得平淡无趣，现在我会引用书中的描写手法，用比喻和拟人的方式让故事更生动。比如，在写春天的景色时，我会像书中描写的一样写“春风轻轻吹过小河，河水泛起了点点涟漪”，这样的句子总能让老师夸奖我。</w:t>
      </w:r>
    </w:p>
    <w:p>
      <w:pPr>
        <w:jc w:val="both"/>
        <w:ind w:left="0" w:right="0" w:firstLine="480"/>
        <w:spacing w:line="360" w:lineRule="auto"/>
      </w:pPr>
      <w:r>
        <w:rPr>
          <w:rFonts w:ascii="SimSun" w:hAnsi="SimSun" w:eastAsia="SimSun" w:cs="SimSun"/>
          <w:sz w:val="28"/>
          <w:szCs w:val="28"/>
        </w:rPr>
        <w:t xml:space="preserve">读书还培养了我的耐心和专注力。以前我做事情总是三分钟热度，但现在只要拿起书，我可以安静地坐上一个小时，专心阅读而不分心。这种专注力也帮助我在学习其他科目时更有效率。更重要的是，读书让我心情愉快，每当我翻开书页，仿佛进入了另一个世界，所有烦恼都暂时消失，只有故事和知识陪伴着我。</w:t>
      </w:r>
    </w:p>
    <w:p>
      <w:pPr>
        <w:jc w:val="both"/>
        <w:ind w:left="0" w:right="0" w:firstLine="480"/>
        <w:spacing w:line="360" w:lineRule="auto"/>
      </w:pPr>
      <w:r>
        <w:rPr>
          <w:rFonts w:ascii="SimSun" w:hAnsi="SimSun" w:eastAsia="SimSun" w:cs="SimSun"/>
          <w:sz w:val="28"/>
          <w:szCs w:val="28"/>
        </w:rPr>
        <w:t xml:space="preserve">总之，书籍像一盏明灯，照亮我的成长道路。通过阅读，我不仅获得了快乐，还开阔了眼界，提高了写作能力。我希望自己能够一直保持读书的习惯，让书香伴随我成长，让知识丰富我的人生。</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I have loved reading since I was little. I remember when I was five, my mom bought me a picture book about a brave little rabbit that went on many exciting adventures in the forest. Back then, I would sit by my bed and read for half an hour every day. Even when it got late, I couldn’t bear to close the book. Gradually, I developed the habit of reading every day, whether it was during spare time or on weekend mornings. Whenever I had a chance, I would pick up a book and read.</w:t>
      </w:r>
    </w:p>
    <w:p>
      <w:pPr>
        <w:jc w:val="both"/>
        <w:ind w:left="0" w:right="0" w:firstLine="480"/>
        <w:spacing w:line="360" w:lineRule="auto"/>
      </w:pPr>
      <w:r>
        <w:rPr>
          <w:rFonts w:ascii="SimSun" w:hAnsi="SimSun" w:eastAsia="SimSun" w:cs="SimSun"/>
          <w:sz w:val="28"/>
          <w:szCs w:val="28"/>
        </w:rPr>
        <w:t xml:space="preserve">My favorite types of books are adventure and science books. Adventure stories allow me to experience thrilling plots alongside the characters, while science books teach me amazing knowledge about the world. I remember reading a book about the universe once, which explained how black holes form and how planets move. I was so absorbed that I even forgot to eat dinner. At that moment, I felt as if I were floating in the vast universe, exploring the mysteries with the planets.</w:t>
      </w:r>
    </w:p>
    <w:p>
      <w:pPr>
        <w:jc w:val="both"/>
        <w:ind w:left="0" w:right="0" w:firstLine="480"/>
        <w:spacing w:line="360" w:lineRule="auto"/>
      </w:pPr>
      <w:r>
        <w:rPr>
          <w:rFonts w:ascii="SimSun" w:hAnsi="SimSun" w:eastAsia="SimSun" w:cs="SimSun"/>
          <w:sz w:val="28"/>
          <w:szCs w:val="28"/>
        </w:rPr>
        <w:t xml:space="preserve">Besides learning knowledge, reading has improved my writing skills. I realized that books enrich my vocabulary, making my compositions more vivid. Before, my essays always seemed dull, but now I can borrow descriptive techniques from books, using metaphors and personification to make stories lively. For example, when writing about spring, I might write, “The spring breeze gently brushed the river, making small ripples dance on the water,” which often earns compliments from my teachers.</w:t>
      </w:r>
    </w:p>
    <w:p>
      <w:pPr>
        <w:jc w:val="both"/>
        <w:ind w:left="0" w:right="0" w:firstLine="480"/>
        <w:spacing w:line="360" w:lineRule="auto"/>
      </w:pPr>
      <w:r>
        <w:rPr>
          <w:rFonts w:ascii="SimSun" w:hAnsi="SimSun" w:eastAsia="SimSun" w:cs="SimSun"/>
          <w:sz w:val="28"/>
          <w:szCs w:val="28"/>
        </w:rPr>
        <w:t xml:space="preserve">Reading has also cultivated my patience and concentration. I used to get bored quickly, but now I can sit quietly for an hour absorbed in a book. This focus helps me study other subjects more effectively. Most importantly, reading brings me happiness. When I open a book, it feels like entering another world, leaving worries behind, accompanied only by stories and knowledge.</w:t>
      </w:r>
    </w:p>
    <w:p>
      <w:pPr>
        <w:jc w:val="both"/>
        <w:ind w:left="0" w:right="0" w:firstLine="480"/>
        <w:spacing w:line="360" w:lineRule="auto"/>
      </w:pPr>
      <w:r>
        <w:rPr>
          <w:rFonts w:ascii="SimSun" w:hAnsi="SimSun" w:eastAsia="SimSun" w:cs="SimSun"/>
          <w:sz w:val="28"/>
          <w:szCs w:val="28"/>
        </w:rPr>
        <w:t xml:space="preserve">In short, books are like a shining lamp lighting my path of growth. Through reading, I not only find joy but also broaden my horizons and improve my writing. I hope I can always maintain my reading habit, letting the fragrance of books accompany my growth and knowledge enrich my life.</w:t>
      </w:r>
    </w:p>
    <w:p/>
    <w:p/>
    <w:p/>
    <w:p/>
    <w:p>
      <w:pPr>
        <w:pStyle w:val="Heading1"/>
      </w:pPr>
      <w:bookmarkStart w:id="4" w:name="_Toc4"/>
      <w:r>
        <w:t>书中的奇妙世界</w:t>
      </w:r>
      <w:bookmarkEnd w:id="4"/>
    </w:p>
    <w:p/>
    <w:p/>
    <w:p>
      <w:pPr>
        <w:jc w:val="both"/>
        <w:ind w:left="0" w:right="0" w:firstLine="480"/>
        <w:spacing w:line="360" w:lineRule="auto"/>
      </w:pPr>
      <w:r>
        <w:rPr>
          <w:rFonts w:ascii="SimSun" w:hAnsi="SimSun" w:eastAsia="SimSun" w:cs="SimSun"/>
          <w:sz w:val="28"/>
          <w:szCs w:val="28"/>
        </w:rPr>
        <w:t xml:space="preserve">我喜欢读书，因为书能带我进入一个奇妙的世界。每当我翻开书本，心里总是充满了期待，好像马上就要开始一场冒险。我的读书习惯很固定：每天放学回家后，我会先完成作业，然后坐在书桌前读书半小时。周末，我会在阳光下的阳台上捧着书，看着外面的蓝天白云，仿佛自己也置身于书中的场景。</w:t>
      </w:r>
    </w:p>
    <w:p>
      <w:pPr>
        <w:jc w:val="both"/>
        <w:ind w:left="0" w:right="0" w:firstLine="480"/>
        <w:spacing w:line="360" w:lineRule="auto"/>
      </w:pPr>
      <w:r>
        <w:rPr>
          <w:rFonts w:ascii="SimSun" w:hAnsi="SimSun" w:eastAsia="SimSun" w:cs="SimSun"/>
          <w:sz w:val="28"/>
          <w:szCs w:val="28"/>
        </w:rPr>
        <w:t xml:space="preserve">印象最深刻的一次阅读经历是在我读《哈利·波特》的时候。哈利和朋友们在魔法学校经历的冒险故事让我惊叹不已。有一章里，哈利必须独自面对危险，我看得心都提到了嗓子眼，手心出汗，却忍不住一页页地翻下去。那种紧张和期待交织的感觉，让我第一次真正体会到书中的魅力。读完后，我感到心里充满了勇气，也开始学着在生活中面对困难时不退缩。</w:t>
      </w:r>
    </w:p>
    <w:p>
      <w:pPr>
        <w:jc w:val="both"/>
        <w:ind w:left="0" w:right="0" w:firstLine="480"/>
        <w:spacing w:line="360" w:lineRule="auto"/>
      </w:pPr>
      <w:r>
        <w:rPr>
          <w:rFonts w:ascii="SimSun" w:hAnsi="SimSun" w:eastAsia="SimSun" w:cs="SimSun"/>
          <w:sz w:val="28"/>
          <w:szCs w:val="28"/>
        </w:rPr>
        <w:t xml:space="preserve">除了故事书，我还喜欢读科普书。有一次，我读到一本讲植物生长的书，里面讲了植物如何通过光合作用制造养分。我从没想到植物竟然如此神奇，这让我对自然产生了浓厚的兴趣。后来，我在学校的科学小实验中尝试观察植物的叶子，学会了如何记录数据和分析结果，这些都是读书带给我的意外收获。</w:t>
      </w:r>
    </w:p>
    <w:p>
      <w:pPr>
        <w:jc w:val="both"/>
        <w:ind w:left="0" w:right="0" w:firstLine="480"/>
        <w:spacing w:line="360" w:lineRule="auto"/>
      </w:pPr>
      <w:r>
        <w:rPr>
          <w:rFonts w:ascii="SimSun" w:hAnsi="SimSun" w:eastAsia="SimSun" w:cs="SimSun"/>
          <w:sz w:val="28"/>
          <w:szCs w:val="28"/>
        </w:rPr>
        <w:t xml:space="preserve">读书让我受益良多。它不仅提升了我的写作能力，还让我学会了专注和耐心。每当我专心阅读时，我能静下心来思考问题，也更善于表达自己的想法。书籍还教会我如何与人沟通，因为在阅读中，我了解了各种各样的故事和人物性格，这让我更懂得换位思考，理解他人的感受。</w:t>
      </w:r>
    </w:p>
    <w:p>
      <w:pPr>
        <w:jc w:val="both"/>
        <w:ind w:left="0" w:right="0" w:firstLine="480"/>
        <w:spacing w:line="360" w:lineRule="auto"/>
      </w:pPr>
      <w:r>
        <w:rPr>
          <w:rFonts w:ascii="SimSun" w:hAnsi="SimSun" w:eastAsia="SimSun" w:cs="SimSun"/>
          <w:sz w:val="28"/>
          <w:szCs w:val="28"/>
        </w:rPr>
        <w:t xml:space="preserve">总的来说，书籍像是一扇窗，打开它，我看到了更广阔的世界。每一次阅读，都是一次心灵的旅行。通过阅读，我不仅收获了知识，更学会了勇敢、耐心和专注。我相信，只要坚持读书，未来的道路一定会更加精彩。</w:t>
      </w:r>
    </w:p>
    <w:p/>
    <w:p/>
    <w:p/>
    <w:p/>
    <w:p>
      <w:pPr>
        <w:pStyle w:val="Heading1"/>
      </w:pPr>
      <w:bookmarkStart w:id="5" w:name="_Toc5"/>
      <w:r>
        <w:t>The Wonderful World in Books</w:t>
      </w:r>
      <w:bookmarkEnd w:id="5"/>
    </w:p>
    <w:p/>
    <w:p/>
    <w:p>
      <w:pPr>
        <w:jc w:val="both"/>
        <w:ind w:left="0" w:right="0" w:firstLine="480"/>
        <w:spacing w:line="360" w:lineRule="auto"/>
      </w:pPr>
      <w:r>
        <w:rPr>
          <w:rFonts w:ascii="SimSun" w:hAnsi="SimSun" w:eastAsia="SimSun" w:cs="SimSun"/>
          <w:sz w:val="28"/>
          <w:szCs w:val="28"/>
        </w:rPr>
        <w:t xml:space="preserve">I love reading because books can take me into a wonderful world. Every time I open a book, I feel full of anticipation, as if an adventure is about to begin. I have a fixed reading routine: after finishing my homework every day, I sit at my desk and read for half an hour. On weekends, I read on the balcony under the sunshine, watching the blue sky and white clouds outside, as if I were inside the scenes of the book.</w:t>
      </w:r>
    </w:p>
    <w:p>
      <w:pPr>
        <w:jc w:val="both"/>
        <w:ind w:left="0" w:right="0" w:firstLine="480"/>
        <w:spacing w:line="360" w:lineRule="auto"/>
      </w:pPr>
      <w:r>
        <w:rPr>
          <w:rFonts w:ascii="SimSun" w:hAnsi="SimSun" w:eastAsia="SimSun" w:cs="SimSun"/>
          <w:sz w:val="28"/>
          <w:szCs w:val="28"/>
        </w:rPr>
        <w:t xml:space="preserve">One of the most memorable reading experiences was when I read Harry Potter. The adventures Harry and his friends experienced at the magic school amazed me. In one chapter, Harry had to face danger alone. I was so nervous that my heart leapt and my palms sweated, yet I couldn’t stop turning the pages. That mix of tension and anticipation made me truly feel the charm of books for the first time. After finishing, I felt courage in my heart and began learning to face difficulties in life without retreating.</w:t>
      </w:r>
    </w:p>
    <w:p>
      <w:pPr>
        <w:jc w:val="both"/>
        <w:ind w:left="0" w:right="0" w:firstLine="480"/>
        <w:spacing w:line="360" w:lineRule="auto"/>
      </w:pPr>
      <w:r>
        <w:rPr>
          <w:rFonts w:ascii="SimSun" w:hAnsi="SimSun" w:eastAsia="SimSun" w:cs="SimSun"/>
          <w:sz w:val="28"/>
          <w:szCs w:val="28"/>
        </w:rPr>
        <w:t xml:space="preserve">Besides storybooks, I also enjoy science books. Once, I read a book about plant growth, which explained how plants produce nutrients through photosynthesis. I never realized plants could be so amazing, and it sparked my interest in nature. Later, I tried observing leaves in a school science experiment, learning to record data and analyze results—unexpected gains from reading.</w:t>
      </w:r>
    </w:p>
    <w:p>
      <w:pPr>
        <w:jc w:val="both"/>
        <w:ind w:left="0" w:right="0" w:firstLine="480"/>
        <w:spacing w:line="360" w:lineRule="auto"/>
      </w:pPr>
      <w:r>
        <w:rPr>
          <w:rFonts w:ascii="SimSun" w:hAnsi="SimSun" w:eastAsia="SimSun" w:cs="SimSun"/>
          <w:sz w:val="28"/>
          <w:szCs w:val="28"/>
        </w:rPr>
        <w:t xml:space="preserve">Reading benefits me in many ways. It improves my writing, teaches me patience and concentration. When I focus on reading, I can think calmly and express my ideas better. Books also teach me how to communicate with others because I learn about various stories and personalities, helping me understand others’ feelings better.</w:t>
      </w:r>
    </w:p>
    <w:p>
      <w:pPr>
        <w:jc w:val="both"/>
        <w:ind w:left="0" w:right="0" w:firstLine="480"/>
        <w:spacing w:line="360" w:lineRule="auto"/>
      </w:pPr>
      <w:r>
        <w:rPr>
          <w:rFonts w:ascii="SimSun" w:hAnsi="SimSun" w:eastAsia="SimSun" w:cs="SimSun"/>
          <w:sz w:val="28"/>
          <w:szCs w:val="28"/>
        </w:rPr>
        <w:t xml:space="preserve">In short, books are like a window. When I open it, I see a broader world. Every reading experience is a journey for the soul. Through reading, I gain knowledge and learn courage, patience, and focus. I believe that as long as I keep reading, my future path will be more wonderful.</w:t>
      </w:r>
    </w:p>
    <w:p/>
    <w:p/>
    <w:p/>
    <w:p/>
    <w:p>
      <w:pPr>
        <w:pStyle w:val="Heading1"/>
      </w:pPr>
      <w:bookmarkStart w:id="6" w:name="_Toc6"/>
      <w:r>
        <w:t>阅读让我成长</w:t>
      </w:r>
      <w:bookmarkEnd w:id="6"/>
    </w:p>
    <w:p/>
    <w:p/>
    <w:p>
      <w:pPr>
        <w:jc w:val="both"/>
        <w:ind w:left="0" w:right="0" w:firstLine="480"/>
        <w:spacing w:line="360" w:lineRule="auto"/>
      </w:pPr>
      <w:r>
        <w:rPr>
          <w:rFonts w:ascii="SimSun" w:hAnsi="SimSun" w:eastAsia="SimSun" w:cs="SimSun"/>
          <w:sz w:val="28"/>
          <w:szCs w:val="28"/>
        </w:rPr>
        <w:t xml:space="preserve">我一直觉得，书是我最好的朋友。每当我遇到烦恼或者心情不好时，我都会找一本书，静静地坐下来读。阅读对我来说，不仅是学习知识，更是一种心灵的慰藉。我的读书习惯从三年级开始养成，那时我每天晚上睡觉前都会读半小时书，即使再累，也不舍得放弃。</w:t>
      </w:r>
    </w:p>
    <w:p>
      <w:pPr>
        <w:jc w:val="both"/>
        <w:ind w:left="0" w:right="0" w:firstLine="480"/>
        <w:spacing w:line="360" w:lineRule="auto"/>
      </w:pPr>
      <w:r>
        <w:rPr>
          <w:rFonts w:ascii="SimSun" w:hAnsi="SimSun" w:eastAsia="SimSun" w:cs="SimSun"/>
          <w:sz w:val="28"/>
          <w:szCs w:val="28"/>
        </w:rPr>
        <w:t xml:space="preserve">有一次，我读到一本感人的故事书，书里的主人公是一个勇敢的小女孩，她在生活中遇到很多困难，但从未放弃梦想。读到她克服困难的情节时，我的眼泪都快掉下来了。我深深感受到勇气和坚持的重要性，也学会在生活中面对困难时要有信心。这次阅读经历让我明白，书不仅能带来知识，更能教会我如何做人。</w:t>
      </w:r>
    </w:p>
    <w:p>
      <w:pPr>
        <w:jc w:val="both"/>
        <w:ind w:left="0" w:right="0" w:firstLine="480"/>
        <w:spacing w:line="360" w:lineRule="auto"/>
      </w:pPr>
      <w:r>
        <w:rPr>
          <w:rFonts w:ascii="SimSun" w:hAnsi="SimSun" w:eastAsia="SimSun" w:cs="SimSun"/>
          <w:sz w:val="28"/>
          <w:szCs w:val="28"/>
        </w:rPr>
        <w:t xml:space="preserve">除了故事书，我还喜欢读科普书籍。我记得有一次，我在图书馆借到一本介绍恐龙的书，里面的插图和文字让我仿佛穿越到几千万年前的侏罗纪时期。那时我看到各种各样的恐龙，了解它们的习性和生活环境，感到无比惊讶。这种探索知识的感觉，让我对世界充满了好奇心，也激发了我自主学习的兴趣。</w:t>
      </w:r>
    </w:p>
    <w:p>
      <w:pPr>
        <w:jc w:val="both"/>
        <w:ind w:left="0" w:right="0" w:firstLine="480"/>
        <w:spacing w:line="360" w:lineRule="auto"/>
      </w:pPr>
      <w:r>
        <w:rPr>
          <w:rFonts w:ascii="SimSun" w:hAnsi="SimSun" w:eastAsia="SimSun" w:cs="SimSun"/>
          <w:sz w:val="28"/>
          <w:szCs w:val="28"/>
        </w:rPr>
        <w:t xml:space="preserve">读书还提高了我的写作能力。以前写作文总是简单的叙述，但现在我会借鉴书中的描写方式，让文章更生动。例如，我在描写雨天时，会写“雨点像银色的小珠子落在窗台上，发出轻轻的响声”，这样不仅让文章更有画面感，也让读者更容易产生共鸣。通过阅读，我慢慢学会了用文字表达情感，也更喜欢写作。</w:t>
      </w:r>
    </w:p>
    <w:p>
      <w:pPr>
        <w:jc w:val="both"/>
        <w:ind w:left="0" w:right="0" w:firstLine="480"/>
        <w:spacing w:line="360" w:lineRule="auto"/>
      </w:pPr>
      <w:r>
        <w:rPr>
          <w:rFonts w:ascii="SimSun" w:hAnsi="SimSun" w:eastAsia="SimSun" w:cs="SimSun"/>
          <w:sz w:val="28"/>
          <w:szCs w:val="28"/>
        </w:rPr>
        <w:t xml:space="preserve">总之，读书给我带来了快乐和成长。它让我开阔了眼界，培养了耐心和专注力，也让我学会了勇敢面对生活中的挑战。我相信，只要坚持读书，我会在知识的海洋中不断成长，成为一个更好的人。</w:t>
      </w:r>
    </w:p>
    <w:p/>
    <w:p/>
    <w:p/>
    <w:p/>
    <w:p>
      <w:pPr>
        <w:pStyle w:val="Heading1"/>
      </w:pPr>
      <w:bookmarkStart w:id="7" w:name="_Toc7"/>
      <w:r>
        <w:t>Reading Helps Me Grow</w:t>
      </w:r>
      <w:bookmarkEnd w:id="7"/>
    </w:p>
    <w:p/>
    <w:p/>
    <w:p>
      <w:pPr>
        <w:jc w:val="both"/>
        <w:ind w:left="0" w:right="0" w:firstLine="480"/>
        <w:spacing w:line="360" w:lineRule="auto"/>
      </w:pPr>
      <w:r>
        <w:rPr>
          <w:rFonts w:ascii="SimSun" w:hAnsi="SimSun" w:eastAsia="SimSun" w:cs="SimSun"/>
          <w:sz w:val="28"/>
          <w:szCs w:val="28"/>
        </w:rPr>
        <w:t xml:space="preserve">I have always thought that books are my best friends. Whenever I feel troubled or unhappy, I pick up a book and sit quietly to read. For me, reading is not only about gaining knowledge but also a comfort for the soul. I developed my reading habit in third grade, reading for half an hour every night before bed. No matter how tired I was, I didn’t want to give it up.</w:t>
      </w:r>
    </w:p>
    <w:p>
      <w:pPr>
        <w:jc w:val="both"/>
        <w:ind w:left="0" w:right="0" w:firstLine="480"/>
        <w:spacing w:line="360" w:lineRule="auto"/>
      </w:pPr>
      <w:r>
        <w:rPr>
          <w:rFonts w:ascii="SimSun" w:hAnsi="SimSun" w:eastAsia="SimSun" w:cs="SimSun"/>
          <w:sz w:val="28"/>
          <w:szCs w:val="28"/>
        </w:rPr>
        <w:t xml:space="preserve">Once, I read a touching story about a brave little girl who faced many challenges in life but never gave up on her dreams. When I read about her overcoming difficulties, I almost cried. I deeply felt the importance of courage and persistence and learned to face challenges in life with confidence. This reading experience taught me that books not only bring knowledge but also teach us how to be better people.</w:t>
      </w:r>
    </w:p>
    <w:p>
      <w:pPr>
        <w:jc w:val="both"/>
        <w:ind w:left="0" w:right="0" w:firstLine="480"/>
        <w:spacing w:line="360" w:lineRule="auto"/>
      </w:pPr>
      <w:r>
        <w:rPr>
          <w:rFonts w:ascii="SimSun" w:hAnsi="SimSun" w:eastAsia="SimSun" w:cs="SimSun"/>
          <w:sz w:val="28"/>
          <w:szCs w:val="28"/>
        </w:rPr>
        <w:t xml:space="preserve">Besides storybooks, I enjoy reading science books. I remember borrowing a book about dinosaurs at the library once. The illustrations and text made me feel as if I had traveled back millions of years to the Jurassic period. I saw all kinds of dinosaurs and learned about their habits and living environments, feeling amazed. This exploration of knowledge made me curious about the world and motivated me to learn independently.</w:t>
      </w:r>
    </w:p>
    <w:p>
      <w:pPr>
        <w:jc w:val="both"/>
        <w:ind w:left="0" w:right="0" w:firstLine="480"/>
        <w:spacing w:line="360" w:lineRule="auto"/>
      </w:pPr>
      <w:r>
        <w:rPr>
          <w:rFonts w:ascii="SimSun" w:hAnsi="SimSun" w:eastAsia="SimSun" w:cs="SimSun"/>
          <w:sz w:val="28"/>
          <w:szCs w:val="28"/>
        </w:rPr>
        <w:t xml:space="preserve">Reading has also improved my writing skills. Before, my compositions were simple narratives, but now I borrow descriptive techniques from books to make my writing more vivid. For example, when describing a rainy day, I might write, “Raindrops fell on the windowsill like silver beads, making soft sounds,” which makes the writing more visual and relatable. Through reading, I have learned to express emotions with words and enjoy writing more.</w:t>
      </w:r>
    </w:p>
    <w:p>
      <w:pPr>
        <w:jc w:val="both"/>
        <w:ind w:left="0" w:right="0" w:firstLine="480"/>
        <w:spacing w:line="360" w:lineRule="auto"/>
      </w:pPr>
      <w:r>
        <w:rPr>
          <w:rFonts w:ascii="SimSun" w:hAnsi="SimSun" w:eastAsia="SimSun" w:cs="SimSun"/>
          <w:sz w:val="28"/>
          <w:szCs w:val="28"/>
        </w:rPr>
        <w:t xml:space="preserve">In short, reading brings me joy and growth. It broadens my horizons, cultivates patience and focus, and teaches me to face life’s challenges bravely. I believe that by continuing to read, I will keep growing in the ocean of knowledge and become a better person.</w:t>
      </w:r>
    </w:p>
    <w:p/>
    <w:p/>
    <w:p/>
    <w:p/>
    <w:p>
      <w:pPr>
        <w:pStyle w:val="Heading1"/>
      </w:pPr>
      <w:bookmarkStart w:id="8" w:name="_Toc8"/>
      <w:r>
        <w:t>书籍中的快乐时光</w:t>
      </w:r>
      <w:bookmarkEnd w:id="8"/>
    </w:p>
    <w:p/>
    <w:p/>
    <w:p>
      <w:pPr>
        <w:jc w:val="both"/>
        <w:ind w:left="0" w:right="0" w:firstLine="480"/>
        <w:spacing w:line="360" w:lineRule="auto"/>
      </w:pPr>
      <w:r>
        <w:rPr>
          <w:rFonts w:ascii="SimSun" w:hAnsi="SimSun" w:eastAsia="SimSun" w:cs="SimSun"/>
          <w:sz w:val="28"/>
          <w:szCs w:val="28"/>
        </w:rPr>
        <w:t xml:space="preserve">从小到大，书籍一直是我最喜欢的伙伴。无论是故事书、科普书还是漫画书，我都爱不释手。每天放学回家，我都会先做完作业，然后拿起书，沉浸在书的世界里。我喜欢在安静的房间里读书，偶尔在阳光明媚的午后坐在窗边，一边晒着太阳，一边看书，那种感觉特别惬意。</w:t>
      </w:r>
    </w:p>
    <w:p>
      <w:pPr>
        <w:jc w:val="both"/>
        <w:ind w:left="0" w:right="0" w:firstLine="480"/>
        <w:spacing w:line="360" w:lineRule="auto"/>
      </w:pPr>
      <w:r>
        <w:rPr>
          <w:rFonts w:ascii="SimSun" w:hAnsi="SimSun" w:eastAsia="SimSun" w:cs="SimSun"/>
          <w:sz w:val="28"/>
          <w:szCs w:val="28"/>
        </w:rPr>
        <w:t xml:space="preserve">记得有一次，我读到一本描写动物冒险的书。书里的小狐狸为了寻找家人，经历了重重困难。它在森林中迷路，遇到危险，但最终凭借智慧和勇气找到了家。我读到紧张处，心都跟着小狐狸一起跳动，读到开心处，笑得合不拢嘴。那一次阅读经历让我明白，故事里的勇气和智慧也可以应用到现实生活中，遇到困难时不要轻易放弃。</w:t>
      </w:r>
    </w:p>
    <w:p>
      <w:pPr>
        <w:jc w:val="both"/>
        <w:ind w:left="0" w:right="0" w:firstLine="480"/>
        <w:spacing w:line="360" w:lineRule="auto"/>
      </w:pPr>
      <w:r>
        <w:rPr>
          <w:rFonts w:ascii="SimSun" w:hAnsi="SimSun" w:eastAsia="SimSun" w:cs="SimSun"/>
          <w:sz w:val="28"/>
          <w:szCs w:val="28"/>
        </w:rPr>
        <w:t xml:space="preserve">我也很喜欢读科普书。有一次，我读到一本关于海洋生物的书，里面介绍了各种奇特的海洋生物，比如长着透明身体的水母和会发光的鱼。读到这些内容时，我惊讶得合不拢嘴，同时也被海洋的神奇深深吸引。之后，我在课余时间尝试自己画这些海洋生物，还向同学讲解它们的特点，这让我感到非常自豪。</w:t>
      </w:r>
    </w:p>
    <w:p>
      <w:pPr>
        <w:jc w:val="both"/>
        <w:ind w:left="0" w:right="0" w:firstLine="480"/>
        <w:spacing w:line="360" w:lineRule="auto"/>
      </w:pPr>
      <w:r>
        <w:rPr>
          <w:rFonts w:ascii="SimSun" w:hAnsi="SimSun" w:eastAsia="SimSun" w:cs="SimSun"/>
          <w:sz w:val="28"/>
          <w:szCs w:val="28"/>
        </w:rPr>
        <w:t xml:space="preserve">读书不仅让我增长知识，还提升了我的写作和思考能力。我发现，通过阅读，我学会了用更丰富的词语表达自己的感受，也学会了如何分析问题。在写作文时，我会借鉴书中人物的语言和行为描写，让故事更加生动。同时，读书也培养了我的耐心和专注力，我可以安静地坐上一个小时，完全沉浸在书中。</w:t>
      </w:r>
    </w:p>
    <w:p>
      <w:pPr>
        <w:jc w:val="both"/>
        <w:ind w:left="0" w:right="0" w:firstLine="480"/>
        <w:spacing w:line="360" w:lineRule="auto"/>
      </w:pPr>
      <w:r>
        <w:rPr>
          <w:rFonts w:ascii="SimSun" w:hAnsi="SimSun" w:eastAsia="SimSun" w:cs="SimSun"/>
          <w:sz w:val="28"/>
          <w:szCs w:val="28"/>
        </w:rPr>
        <w:t xml:space="preserve">总之，书籍给我的生活带来了快乐和智慧。每一次阅读都是一次心灵的旅行，它让我学会勇敢、专注，也让我更好地理解世界。我希望在未来的日子里，我能一直保持读书的习惯，让书籍陪伴我度过每一个快乐的时光。</w:t>
      </w:r>
    </w:p>
    <w:p/>
    <w:p/>
    <w:p/>
    <w:p/>
    <w:p>
      <w:pPr>
        <w:pStyle w:val="Heading1"/>
      </w:pPr>
      <w:bookmarkStart w:id="9" w:name="_Toc9"/>
      <w:r>
        <w:t>Happy Moments in Books</w:t>
      </w:r>
      <w:bookmarkEnd w:id="9"/>
    </w:p>
    <w:p/>
    <w:p/>
    <w:p>
      <w:pPr>
        <w:jc w:val="both"/>
        <w:ind w:left="0" w:right="0" w:firstLine="480"/>
        <w:spacing w:line="360" w:lineRule="auto"/>
      </w:pPr>
      <w:r>
        <w:rPr>
          <w:rFonts w:ascii="SimSun" w:hAnsi="SimSun" w:eastAsia="SimSun" w:cs="SimSun"/>
          <w:sz w:val="28"/>
          <w:szCs w:val="28"/>
        </w:rPr>
        <w:t xml:space="preserve">Books have been my favorite companions since I was little. Whether it’s storybooks, science books, or comics, I can’t put them down. After school every day, I finish my homework first, then pick up a book and immerse myself in its world. I enjoy reading in a quiet room, and sometimes in the sunny afternoon, I sit by the window, basking in the sun while reading. It feels especially pleasant.</w:t>
      </w:r>
    </w:p>
    <w:p>
      <w:pPr>
        <w:jc w:val="both"/>
        <w:ind w:left="0" w:right="0" w:firstLine="480"/>
        <w:spacing w:line="360" w:lineRule="auto"/>
      </w:pPr>
      <w:r>
        <w:rPr>
          <w:rFonts w:ascii="SimSun" w:hAnsi="SimSun" w:eastAsia="SimSun" w:cs="SimSun"/>
          <w:sz w:val="28"/>
          <w:szCs w:val="28"/>
        </w:rPr>
        <w:t xml:space="preserve">I remember once reading a book about animal adventures. A little fox went through many difficulties to find its family. It got lost in the forest and faced dangers, but eventually, with wisdom and courage, it found its way home. When reading the tense parts, my heart raced with the little fox; when reading the joyful parts, I couldn’t stop laughing. This reading experience taught me that courage and wisdom in stories can also be applied to real life, and we should never give up easily when facing challenges.</w:t>
      </w:r>
    </w:p>
    <w:p>
      <w:pPr>
        <w:jc w:val="both"/>
        <w:ind w:left="0" w:right="0" w:firstLine="480"/>
        <w:spacing w:line="360" w:lineRule="auto"/>
      </w:pPr>
      <w:r>
        <w:rPr>
          <w:rFonts w:ascii="SimSun" w:hAnsi="SimSun" w:eastAsia="SimSun" w:cs="SimSun"/>
          <w:sz w:val="28"/>
          <w:szCs w:val="28"/>
        </w:rPr>
        <w:t xml:space="preserve">I also enjoy reading science books. Once, I read a book about marine life, which introduced all kinds of amazing creatures, such as transparent jellyfish and glowing fish. I was amazed and fascinated by the wonders of the ocean. Later, I tried drawing these sea creatures during my free time and explained their characteristics to my classmates, which made me very proud.</w:t>
      </w:r>
    </w:p>
    <w:p>
      <w:pPr>
        <w:jc w:val="both"/>
        <w:ind w:left="0" w:right="0" w:firstLine="480"/>
        <w:spacing w:line="360" w:lineRule="auto"/>
      </w:pPr>
      <w:r>
        <w:rPr>
          <w:rFonts w:ascii="SimSun" w:hAnsi="SimSun" w:eastAsia="SimSun" w:cs="SimSun"/>
          <w:sz w:val="28"/>
          <w:szCs w:val="28"/>
        </w:rPr>
        <w:t xml:space="preserve">Reading not only increases my knowledge but also improves my writing and thinking skills. I found that through reading, I learned to use richer words to express my feelings and analyze problems. When writing compositions, I borrow techniques from books to describe characters’ words and actions, making stories more vivid. At the same time, reading cultivates my patience and focus, allowing me to sit quietly for an hour, fully immersed in the book.</w:t>
      </w:r>
    </w:p>
    <w:p>
      <w:pPr>
        <w:jc w:val="both"/>
        <w:ind w:left="0" w:right="0" w:firstLine="480"/>
        <w:spacing w:line="360" w:lineRule="auto"/>
      </w:pPr>
      <w:r>
        <w:rPr>
          <w:rFonts w:ascii="SimSun" w:hAnsi="SimSun" w:eastAsia="SimSun" w:cs="SimSun"/>
          <w:sz w:val="28"/>
          <w:szCs w:val="28"/>
        </w:rPr>
        <w:t xml:space="preserve">In short, books bring joy and wisdom to my life. Every reading session is a journey for the soul, teaching me courage, focus, and a better understanding of the world. I hope to keep the habit of reading in the future, letting books accompany me through every happy moment.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2025-11-10T13:04:56+00:00</dcterms:created>
  <dcterms:modified xsi:type="dcterms:W3CDTF">2025-11-10T13:04:56+00:00</dcterms:modified>
</cp:coreProperties>
</file>

<file path=docProps/custom.xml><?xml version="1.0" encoding="utf-8"?>
<Properties xmlns="http://schemas.openxmlformats.org/officeDocument/2006/custom-properties" xmlns:vt="http://schemas.openxmlformats.org/officeDocument/2006/docPropsVTypes"/>
</file>