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从书中汲取智慧的旅程</w:t>
      </w:r>
      <w:bookmarkEnd w:id="2"/>
    </w:p>
    <w:p/>
    <w:p/>
    <w:p>
      <w:pPr>
        <w:jc w:val="both"/>
        <w:ind w:left="0" w:right="0" w:firstLine="480"/>
        <w:spacing w:line="360" w:lineRule="auto"/>
      </w:pPr>
      <w:r>
        <w:rPr>
          <w:rFonts w:ascii="SimSun" w:hAnsi="SimSun" w:eastAsia="SimSun" w:cs="SimSun"/>
          <w:sz w:val="28"/>
          <w:szCs w:val="28"/>
        </w:rPr>
        <w:t xml:space="preserve">写看书观后感其实并不难，只要我们认真去读书，感受书中的故事和人物，就能把自己的想法写出来。首先，我们要选择自己喜欢的书籍。我最近读了一本《小王子》，这本书讲述了一个小王子在不同星球旅行的故事。在旅行中，他遇到了各种各样的人，有自大的国王、贪心的商人、孤独的灯夫，也有善良的狐狸和可爱的玫瑰。每个人物都代表了一种性格或生活态度，让我觉得非常有趣。</w:t>
      </w:r>
    </w:p>
    <w:p>
      <w:pPr>
        <w:jc w:val="both"/>
        <w:ind w:left="0" w:right="0" w:firstLine="480"/>
        <w:spacing w:line="360" w:lineRule="auto"/>
      </w:pPr>
      <w:r>
        <w:rPr>
          <w:rFonts w:ascii="SimSun" w:hAnsi="SimSun" w:eastAsia="SimSun" w:cs="SimSun"/>
          <w:sz w:val="28"/>
          <w:szCs w:val="28"/>
        </w:rPr>
        <w:t xml:space="preserve">在书中，最让我印象深刻的是狐狸教给小王子的那句话：“用心去看，才能看清本质。”这句话让我明白，人与人之间的感情不是表面上的，而是需要用心去理解和珍惜。在小王子的星球旅行中，他虽然孤单，但他一直保持好奇心和善良，这让我学会了无论遇到什么困难，都要勇敢面对，同时保持一颗善良的心。</w:t>
      </w:r>
    </w:p>
    <w:p>
      <w:pPr>
        <w:jc w:val="both"/>
        <w:ind w:left="0" w:right="0" w:firstLine="480"/>
        <w:spacing w:line="360" w:lineRule="auto"/>
      </w:pPr>
      <w:r>
        <w:rPr>
          <w:rFonts w:ascii="SimSun" w:hAnsi="SimSun" w:eastAsia="SimSun" w:cs="SimSun"/>
          <w:sz w:val="28"/>
          <w:szCs w:val="28"/>
        </w:rPr>
        <w:t xml:space="preserve">读完这本书后，我的心里有很多感触。我觉得每个人都可以从书中学到不同的东西，有的学会关心别人，有的学会勇敢面对困难，还有的学会用心去感受生活。写观后感的时候，我们可以先从开头点题，比如写“读完《小王子》，我学到了……”这样读者一开始就知道你要写的内容。然后可以详细描述书中的故事情节和让你印象深刻的人物或事件。最后，用一两句话总结自己的心得体会，让文章有一个完整的收尾。</w:t>
      </w:r>
    </w:p>
    <w:p>
      <w:pPr>
        <w:jc w:val="both"/>
        <w:ind w:left="0" w:right="0" w:firstLine="480"/>
        <w:spacing w:line="360" w:lineRule="auto"/>
      </w:pPr>
      <w:r>
        <w:rPr>
          <w:rFonts w:ascii="SimSun" w:hAnsi="SimSun" w:eastAsia="SimSun" w:cs="SimSun"/>
          <w:sz w:val="28"/>
          <w:szCs w:val="28"/>
        </w:rPr>
        <w:t xml:space="preserve">另外，写作时要注意语言简单清晰，用自己的话表达感受，不必追求复杂的词语。可以用一些具体的例子说明自己学到的道理，比如“狐狸教会我用心去看待朋友”，让文章更生动。只要认真读书，细心观察，用心写下自己的感受，每一篇观后感都会是独一无二的。</w:t>
      </w:r>
    </w:p>
    <w:p>
      <w:pPr>
        <w:jc w:val="both"/>
        <w:ind w:left="0" w:right="0" w:firstLine="480"/>
        <w:spacing w:line="360" w:lineRule="auto"/>
      </w:pPr>
      <w:r>
        <w:rPr>
          <w:rFonts w:ascii="SimSun" w:hAnsi="SimSun" w:eastAsia="SimSun" w:cs="SimSun"/>
          <w:sz w:val="28"/>
          <w:szCs w:val="28"/>
        </w:rPr>
        <w:t xml:space="preserve">总之，看书不仅能让我们增长知识，更能让我们学会思考和感悟生活。写看书观后感，就是把这些感受记录下来，与别人分享自己的成长。希望每位小学生都能从书中找到属于自己的智慧和快乐，并在写作中不断提升表达能力。</w:t>
      </w:r>
    </w:p>
    <w:p/>
    <w:p/>
    <w:p/>
    <w:p/>
    <w:p>
      <w:pPr>
        <w:pStyle w:val="Heading1"/>
      </w:pPr>
      <w:bookmarkStart w:id="3" w:name="_Toc3"/>
      <w:r>
        <w:t>A Journey of Gaining Wisdom from Books</w:t>
      </w:r>
      <w:bookmarkEnd w:id="3"/>
    </w:p>
    <w:p/>
    <w:p/>
    <w:p>
      <w:pPr>
        <w:jc w:val="both"/>
        <w:ind w:left="0" w:right="0" w:firstLine="480"/>
        <w:spacing w:line="360" w:lineRule="auto"/>
      </w:pPr>
      <w:r>
        <w:rPr>
          <w:rFonts w:ascii="SimSun" w:hAnsi="SimSun" w:eastAsia="SimSun" w:cs="SimSun"/>
          <w:sz w:val="28"/>
          <w:szCs w:val="28"/>
        </w:rPr>
        <w:t xml:space="preserve">Writing a book reflection is not difficult. As long as we read carefully and feel the story and characters, we can write down our thoughts. First, we should choose a book we like. Recently, I read "The Little Prince," which tells the story of a little prince traveling to different planets. During his journey, he meets various people: a proud king, a greedy businessman, a lonely lamplighter, as well as a kind fox and a lovely rose. Each character represents a personality or life attitude, which I found very interesting.</w:t>
      </w:r>
    </w:p>
    <w:p>
      <w:pPr>
        <w:jc w:val="both"/>
        <w:ind w:left="0" w:right="0" w:firstLine="480"/>
        <w:spacing w:line="360" w:lineRule="auto"/>
      </w:pPr>
      <w:r>
        <w:rPr>
          <w:rFonts w:ascii="SimSun" w:hAnsi="SimSun" w:eastAsia="SimSun" w:cs="SimSun"/>
          <w:sz w:val="28"/>
          <w:szCs w:val="28"/>
        </w:rPr>
        <w:t xml:space="preserve">The character that impressed me the most was the fox, who taught the little prince: "One sees clearly only with the heart." This taught me that relationships are not just about appearances, but need to be understood and cherished with heart. Although the little prince was lonely during his travels, he remained curious and kind. This taught me that no matter the difficulties, we should face them bravely and keep a kind heart.</w:t>
      </w:r>
    </w:p>
    <w:p>
      <w:pPr>
        <w:jc w:val="both"/>
        <w:ind w:left="0" w:right="0" w:firstLine="480"/>
        <w:spacing w:line="360" w:lineRule="auto"/>
      </w:pPr>
      <w:r>
        <w:rPr>
          <w:rFonts w:ascii="SimSun" w:hAnsi="SimSun" w:eastAsia="SimSun" w:cs="SimSun"/>
          <w:sz w:val="28"/>
          <w:szCs w:val="28"/>
        </w:rPr>
        <w:t xml:space="preserve">After reading this book, I had many reflections. I realized that everyone can learn different things from books: some learn to care for others, some learn to face difficulties bravely, and some learn to feel life with heart. When writing a reflection, we can start with a clear introduction, for example, "After reading 'The Little Prince,' I learned…" so readers know the main point. Then, describe the story and the characters or events that impressed you. Finally, summarize your reflections in one or two sentences to give the article a complete ending.</w:t>
      </w:r>
    </w:p>
    <w:p>
      <w:pPr>
        <w:jc w:val="both"/>
        <w:ind w:left="0" w:right="0" w:firstLine="480"/>
        <w:spacing w:line="360" w:lineRule="auto"/>
      </w:pPr>
      <w:r>
        <w:rPr>
          <w:rFonts w:ascii="SimSun" w:hAnsi="SimSun" w:eastAsia="SimSun" w:cs="SimSun"/>
          <w:sz w:val="28"/>
          <w:szCs w:val="28"/>
        </w:rPr>
        <w:t xml:space="preserve">Additionally, writing should use simple and clear language. Express your feelings in your own words without worrying about complicated vocabulary. Use specific examples to show what you learned, such as "The fox taught me to treat friends with my heart," which makes the article more vivid. By reading carefully, observing closely, and writing sincerely, every reflection will be unique.</w:t>
      </w:r>
    </w:p>
    <w:p>
      <w:pPr>
        <w:jc w:val="both"/>
        <w:ind w:left="0" w:right="0" w:firstLine="480"/>
        <w:spacing w:line="360" w:lineRule="auto"/>
      </w:pPr>
      <w:r>
        <w:rPr>
          <w:rFonts w:ascii="SimSun" w:hAnsi="SimSun" w:eastAsia="SimSun" w:cs="SimSun"/>
          <w:sz w:val="28"/>
          <w:szCs w:val="28"/>
        </w:rPr>
        <w:t xml:space="preserve">In short, reading not only increases knowledge but also helps us think and appreciate life. Writing a book reflection is a way to record these feelings and share your growth with others. I hope every student can find their own wisdom and joy from books and improve their writing skills through reflection.</w:t>
      </w:r>
    </w:p>
    <w:p/>
    <w:p/>
    <w:p/>
    <w:p/>
    <w:p>
      <w:pPr>
        <w:pStyle w:val="Heading1"/>
      </w:pPr>
      <w:bookmarkStart w:id="4" w:name="_Toc4"/>
      <w:r>
        <w:t>书中的人物教会我的道理</w:t>
      </w:r>
      <w:bookmarkEnd w:id="4"/>
    </w:p>
    <w:p/>
    <w:p/>
    <w:p>
      <w:pPr>
        <w:jc w:val="both"/>
        <w:ind w:left="0" w:right="0" w:firstLine="480"/>
        <w:spacing w:line="360" w:lineRule="auto"/>
      </w:pPr>
      <w:r>
        <w:rPr>
          <w:rFonts w:ascii="SimSun" w:hAnsi="SimSun" w:eastAsia="SimSun" w:cs="SimSun"/>
          <w:sz w:val="28"/>
          <w:szCs w:val="28"/>
        </w:rPr>
        <w:t xml:space="preserve">写看书观后感的时候，我们可以通过书中的人物来表达自己的感受。我读了一本叫《哈利·波特》的书，讲述了哈利在魔法学校的成长故事。故事中有勇敢的哈利、聪明的赫敏和忠诚的罗恩，还有各种各样的老师和同学。他们的行为和性格都让我学到了很多做人的道理。</w:t>
      </w:r>
    </w:p>
    <w:p>
      <w:pPr>
        <w:jc w:val="both"/>
        <w:ind w:left="0" w:right="0" w:firstLine="480"/>
        <w:spacing w:line="360" w:lineRule="auto"/>
      </w:pPr>
      <w:r>
        <w:rPr>
          <w:rFonts w:ascii="SimSun" w:hAnsi="SimSun" w:eastAsia="SimSun" w:cs="SimSun"/>
          <w:sz w:val="28"/>
          <w:szCs w:val="28"/>
        </w:rPr>
        <w:t xml:space="preserve">最让我印象深刻的是哈利在面对困难和危险时的勇气。每次遇到麻烦，他都不退缩，而是想办法解决问题。这让我明白，生活中也会遇到各种挑战，我们要勇敢面对，而不是害怕或逃避。同时，赫敏的勤奋和聪明让我意识到，学习是成长中非常重要的一部分，只有认真努力，才能取得进步。罗恩的忠诚和友谊让我明白，朋友之间的支持和信任是非常宝贵的。</w:t>
      </w:r>
    </w:p>
    <w:p>
      <w:pPr>
        <w:jc w:val="both"/>
        <w:ind w:left="0" w:right="0" w:firstLine="480"/>
        <w:spacing w:line="360" w:lineRule="auto"/>
      </w:pPr>
      <w:r>
        <w:rPr>
          <w:rFonts w:ascii="SimSun" w:hAnsi="SimSun" w:eastAsia="SimSun" w:cs="SimSun"/>
          <w:sz w:val="28"/>
          <w:szCs w:val="28"/>
        </w:rPr>
        <w:t xml:space="preserve">在写观后感时，我们可以先写书的基本情节，然后挑选一两个人物或事件，描述为什么让自己印象深刻。接着，可以写自己从中学到了什么，例如勇气、友谊或者勤奋。最后，用一段话总结自己的感受，让文章结构完整。写作时可以用生动的语言，把自己的想法表达出来，比如“哈利的勇气让我学会了面对困难时不退缩”，这样会让文章更真实有趣。</w:t>
      </w:r>
    </w:p>
    <w:p>
      <w:pPr>
        <w:jc w:val="both"/>
        <w:ind w:left="0" w:right="0" w:firstLine="480"/>
        <w:spacing w:line="360" w:lineRule="auto"/>
      </w:pPr>
      <w:r>
        <w:rPr>
          <w:rFonts w:ascii="SimSun" w:hAnsi="SimSun" w:eastAsia="SimSun" w:cs="SimSun"/>
          <w:sz w:val="28"/>
          <w:szCs w:val="28"/>
        </w:rPr>
        <w:t xml:space="preserve">此外，还可以在文章开头提出一个问题或者表达自己的期待，这样会吸引读者继续看下去。结尾可以结合自己的生活经历或者未来的打算，让感受更加具体和真实。通过这种方式，每篇观后感不仅完整，而且充满自己的思考。</w:t>
      </w:r>
    </w:p>
    <w:p>
      <w:pPr>
        <w:jc w:val="both"/>
        <w:ind w:left="0" w:right="0" w:firstLine="480"/>
        <w:spacing w:line="360" w:lineRule="auto"/>
      </w:pPr>
      <w:r>
        <w:rPr>
          <w:rFonts w:ascii="SimSun" w:hAnsi="SimSun" w:eastAsia="SimSun" w:cs="SimSun"/>
          <w:sz w:val="28"/>
          <w:szCs w:val="28"/>
        </w:rPr>
        <w:t xml:space="preserve">总之，看书不仅是为了阅读故事，更是为了在书中找到值得学习的品质和智慧。写看书观后感，是一次整理和表达自己思考的机会。希望小学生们都能在阅读中发现乐趣，并把这些感悟写出来，分享给更多人。</w:t>
      </w:r>
    </w:p>
    <w:p/>
    <w:p/>
    <w:p/>
    <w:p/>
    <w:p>
      <w:pPr>
        <w:pStyle w:val="Heading1"/>
      </w:pPr>
      <w:bookmarkStart w:id="5" w:name="_Toc5"/>
      <w:r>
        <w:t>Lessons Learned from Characters in Books</w:t>
      </w:r>
      <w:bookmarkEnd w:id="5"/>
    </w:p>
    <w:p/>
    <w:p/>
    <w:p>
      <w:pPr>
        <w:jc w:val="both"/>
        <w:ind w:left="0" w:right="0" w:firstLine="480"/>
        <w:spacing w:line="360" w:lineRule="auto"/>
      </w:pPr>
      <w:r>
        <w:rPr>
          <w:rFonts w:ascii="SimSun" w:hAnsi="SimSun" w:eastAsia="SimSun" w:cs="SimSun"/>
          <w:sz w:val="28"/>
          <w:szCs w:val="28"/>
        </w:rPr>
        <w:t xml:space="preserve">When writing a book reflection, we can express our feelings through the characters in the book. I read a book called "Harry Potter," which tells the story of Harry's growth at a magic school. In the story, there are brave Harry, clever Hermione, loyal Ron, and various teachers and classmates. Their actions and personalities taught me many lessons about life.</w:t>
      </w:r>
    </w:p>
    <w:p>
      <w:pPr>
        <w:jc w:val="both"/>
        <w:ind w:left="0" w:right="0" w:firstLine="480"/>
        <w:spacing w:line="360" w:lineRule="auto"/>
      </w:pPr>
      <w:r>
        <w:rPr>
          <w:rFonts w:ascii="SimSun" w:hAnsi="SimSun" w:eastAsia="SimSun" w:cs="SimSun"/>
          <w:sz w:val="28"/>
          <w:szCs w:val="28"/>
        </w:rPr>
        <w:t xml:space="preserve">The character that impressed me the most was Harry, who showed courage when facing difficulties and dangers. Every time he encountered trouble, he did not retreat but found ways to solve problems. This taught me that in life, we will face challenges, and we should confront them bravely rather than fear or avoid them. At the same time, Hermione’s diligence and intelligence made me realize that studying is an important part of growing up. Only through hard work can we improve. Ron’s loyalty and friendship taught me that support and trust among friends are very precious.</w:t>
      </w:r>
    </w:p>
    <w:p>
      <w:pPr>
        <w:jc w:val="both"/>
        <w:ind w:left="0" w:right="0" w:firstLine="480"/>
        <w:spacing w:line="360" w:lineRule="auto"/>
      </w:pPr>
      <w:r>
        <w:rPr>
          <w:rFonts w:ascii="SimSun" w:hAnsi="SimSun" w:eastAsia="SimSun" w:cs="SimSun"/>
          <w:sz w:val="28"/>
          <w:szCs w:val="28"/>
        </w:rPr>
        <w:t xml:space="preserve">When writing a reflection, we can first describe the main story, then select one or two characters or events that impressed us, and explain why. Next, write what we learned from them, such as courage, friendship, or diligence. Finally, summarize our feelings in one paragraph to complete the structure. Using vivid language, like "Harry’s courage taught me not to retreat when facing difficulties," makes the article more genuine and interesting.</w:t>
      </w:r>
    </w:p>
    <w:p>
      <w:pPr>
        <w:jc w:val="both"/>
        <w:ind w:left="0" w:right="0" w:firstLine="480"/>
        <w:spacing w:line="360" w:lineRule="auto"/>
      </w:pPr>
      <w:r>
        <w:rPr>
          <w:rFonts w:ascii="SimSun" w:hAnsi="SimSun" w:eastAsia="SimSun" w:cs="SimSun"/>
          <w:sz w:val="28"/>
          <w:szCs w:val="28"/>
        </w:rPr>
        <w:t xml:space="preserve">Additionally, you can start the article with a question or your expectation, which attracts readers to continue reading. The ending can connect with your own life or future plans, making the reflection more specific and real. In this way, each reflection is complete and full of personal thought.</w:t>
      </w:r>
    </w:p>
    <w:p>
      <w:pPr>
        <w:jc w:val="both"/>
        <w:ind w:left="0" w:right="0" w:firstLine="480"/>
        <w:spacing w:line="360" w:lineRule="auto"/>
      </w:pPr>
      <w:r>
        <w:rPr>
          <w:rFonts w:ascii="SimSun" w:hAnsi="SimSun" w:eastAsia="SimSun" w:cs="SimSun"/>
          <w:sz w:val="28"/>
          <w:szCs w:val="28"/>
        </w:rPr>
        <w:t xml:space="preserve">In short, reading is not just about enjoying stories but also about finding qualities and wisdom worth learning. Writing a book reflection is an opportunity to organize and express our thinking. I hope students can find joy in reading and write down their reflections to share with others.</w:t>
      </w:r>
    </w:p>
    <w:p/>
    <w:p/>
    <w:p/>
    <w:p/>
    <w:p>
      <w:pPr>
        <w:pStyle w:val="Heading1"/>
      </w:pPr>
      <w:bookmarkStart w:id="6" w:name="_Toc6"/>
      <w:r>
        <w:t>写好看书观后感的小技巧</w:t>
      </w:r>
      <w:bookmarkEnd w:id="6"/>
    </w:p>
    <w:p/>
    <w:p/>
    <w:p>
      <w:pPr>
        <w:jc w:val="both"/>
        <w:ind w:left="0" w:right="0" w:firstLine="480"/>
        <w:spacing w:line="360" w:lineRule="auto"/>
      </w:pPr>
      <w:r>
        <w:rPr>
          <w:rFonts w:ascii="SimSun" w:hAnsi="SimSun" w:eastAsia="SimSun" w:cs="SimSun"/>
          <w:sz w:val="28"/>
          <w:szCs w:val="28"/>
        </w:rPr>
        <w:t xml:space="preserve">小学生在写看书观后感时，经常会遇到不知道从哪写起的问题。其实，只要掌握一些小技巧，就能写出完整、有趣的文章。首先，要选择自己真正喜欢的书。喜欢的书会让你在阅读时有兴趣，也更容易发现有意思的人物和情节。比如我最近读了《窗边的小豆豆》，这本书讲述了一个小女孩在学校里遇到的各种有趣的事情，她的调皮和善良让我忍俊不禁，也让我对生活有了更多的思考。</w:t>
      </w:r>
    </w:p>
    <w:p>
      <w:pPr>
        <w:jc w:val="both"/>
        <w:ind w:left="0" w:right="0" w:firstLine="480"/>
        <w:spacing w:line="360" w:lineRule="auto"/>
      </w:pPr>
      <w:r>
        <w:rPr>
          <w:rFonts w:ascii="SimSun" w:hAnsi="SimSun" w:eastAsia="SimSun" w:cs="SimSun"/>
          <w:sz w:val="28"/>
          <w:szCs w:val="28"/>
        </w:rPr>
        <w:t xml:space="preserve">写观后感时，可以先从书名和故事大意入手，简明扼要地介绍故事内容。然后挑选书中最让自己印象深刻的人物或事件来详细描述。我最喜欢的角色是小豆豆，她勇敢、乐观，总能在困难中找到快乐。她的行为让我明白，每个人都有自己的优点和潜力，只要积极面对，就能克服困难。写作时可以用一些生动的例子，例如“当小豆豆帮助同学时，我也想学会关心别人”，让文章更有感染力。</w:t>
      </w:r>
    </w:p>
    <w:p>
      <w:pPr>
        <w:jc w:val="both"/>
        <w:ind w:left="0" w:right="0" w:firstLine="480"/>
        <w:spacing w:line="360" w:lineRule="auto"/>
      </w:pPr>
      <w:r>
        <w:rPr>
          <w:rFonts w:ascii="SimSun" w:hAnsi="SimSun" w:eastAsia="SimSun" w:cs="SimSun"/>
          <w:sz w:val="28"/>
          <w:szCs w:val="28"/>
        </w:rPr>
        <w:t xml:space="preserve">再来就是心得体会的部分，这是观后感最重要的一部分。可以写自己从书中学到了什么道理，比如勇敢、善良、坚持或友谊，也可以联系自己的生活写感受。结尾时要做一个小总结，可以用一句话点明主题，让读者清楚你读书后的收获。比如“通过阅读，我明白了坚持和善良的重要性”。</w:t>
      </w:r>
    </w:p>
    <w:p>
      <w:pPr>
        <w:jc w:val="both"/>
        <w:ind w:left="0" w:right="0" w:firstLine="480"/>
        <w:spacing w:line="360" w:lineRule="auto"/>
      </w:pPr>
      <w:r>
        <w:rPr>
          <w:rFonts w:ascii="SimSun" w:hAnsi="SimSun" w:eastAsia="SimSun" w:cs="SimSun"/>
          <w:sz w:val="28"/>
          <w:szCs w:val="28"/>
        </w:rPr>
        <w:t xml:space="preserve">另外，写作时要注意语言简洁，句子通顺，可以多使用自己熟悉的词汇，不必追求华丽的辞藻。文章中间可以适当加入一些自己的小想法或小故事，让观后感更真实、更有个性。多读几遍书，把自己的感受用心记录下来，就会发现写观后感其实也很有趣。</w:t>
      </w:r>
    </w:p>
    <w:p>
      <w:pPr>
        <w:jc w:val="both"/>
        <w:ind w:left="0" w:right="0" w:firstLine="480"/>
        <w:spacing w:line="360" w:lineRule="auto"/>
      </w:pPr>
      <w:r>
        <w:rPr>
          <w:rFonts w:ascii="SimSun" w:hAnsi="SimSun" w:eastAsia="SimSun" w:cs="SimSun"/>
          <w:sz w:val="28"/>
          <w:szCs w:val="28"/>
        </w:rPr>
        <w:t xml:space="preserve">总而言之，写看书观后感不是单纯复述故事，而是把阅读中的感受和思考用文字表达出来。选择喜欢的书，描述印象深刻的人物和事件，分享自己的心得，再加上合理的开头和结尾，小学生也能写出精彩的观后感文章。通过不断练习，写作能力会越来越好，同时也能享受读书带来的乐趣。</w:t>
      </w:r>
    </w:p>
    <w:p/>
    <w:p/>
    <w:p/>
    <w:p/>
    <w:p>
      <w:pPr>
        <w:pStyle w:val="Heading1"/>
      </w:pPr>
      <w:bookmarkStart w:id="7" w:name="_Toc7"/>
      <w:r>
        <w:t>Tips for Writing an Excellent Book Reflection</w:t>
      </w:r>
      <w:bookmarkEnd w:id="7"/>
    </w:p>
    <w:p/>
    <w:p/>
    <w:p>
      <w:pPr>
        <w:jc w:val="both"/>
        <w:ind w:left="0" w:right="0" w:firstLine="480"/>
        <w:spacing w:line="360" w:lineRule="auto"/>
      </w:pPr>
      <w:r>
        <w:rPr>
          <w:rFonts w:ascii="SimSun" w:hAnsi="SimSun" w:eastAsia="SimSun" w:cs="SimSun"/>
          <w:sz w:val="28"/>
          <w:szCs w:val="28"/>
        </w:rPr>
        <w:t xml:space="preserve">When elementary students write a book reflection, they often don’t know where to start. In fact, with a few simple tips, you can write a complete and interesting article. First, choose a book you truly enjoy. Liking the book makes reading more engaging and helps you notice interesting characters and events. For example, I recently read "Totto-chan: The Little Girl at the Window," which tells the story of a young girl’s fun experiences at school. Her mischievous yet kind nature made me laugh and also reflect on life.</w:t>
      </w:r>
    </w:p>
    <w:p>
      <w:pPr>
        <w:jc w:val="both"/>
        <w:ind w:left="0" w:right="0" w:firstLine="480"/>
        <w:spacing w:line="360" w:lineRule="auto"/>
      </w:pPr>
      <w:r>
        <w:rPr>
          <w:rFonts w:ascii="SimSun" w:hAnsi="SimSun" w:eastAsia="SimSun" w:cs="SimSun"/>
          <w:sz w:val="28"/>
          <w:szCs w:val="28"/>
        </w:rPr>
        <w:t xml:space="preserve">When writing a reflection, start with the title and a brief summary of the story. Then pick one or two characters or events that impressed you to describe in detail. My favorite character is Totto-chan; she is brave and optimistic, always finding joy even in difficulties. Her actions taught me that everyone has strengths and potential, and by facing challenges positively, we can overcome them. Use vivid examples, like "When Totto-chan helped her classmates, I also wanted to learn to care for others," to make your writing more engaging.</w:t>
      </w:r>
    </w:p>
    <w:p>
      <w:pPr>
        <w:jc w:val="both"/>
        <w:ind w:left="0" w:right="0" w:firstLine="480"/>
        <w:spacing w:line="360" w:lineRule="auto"/>
      </w:pPr>
      <w:r>
        <w:rPr>
          <w:rFonts w:ascii="SimSun" w:hAnsi="SimSun" w:eastAsia="SimSun" w:cs="SimSun"/>
          <w:sz w:val="28"/>
          <w:szCs w:val="28"/>
        </w:rPr>
        <w:t xml:space="preserve">Next is the reflection part, which is the most important in a book reflection. You can write what you learned, such as courage, kindness, perseverance, or friendship, and relate it to your own life. At the end, summarize your thoughts in a sentence that highlights the theme, such as "Through reading, I realized the importance of perseverance and kindness."</w:t>
      </w:r>
    </w:p>
    <w:p>
      <w:pPr>
        <w:jc w:val="both"/>
        <w:ind w:left="0" w:right="0" w:firstLine="480"/>
        <w:spacing w:line="360" w:lineRule="auto"/>
      </w:pPr>
      <w:r>
        <w:rPr>
          <w:rFonts w:ascii="SimSun" w:hAnsi="SimSun" w:eastAsia="SimSun" w:cs="SimSun"/>
          <w:sz w:val="28"/>
          <w:szCs w:val="28"/>
        </w:rPr>
        <w:t xml:space="preserve">Additionally, keep the language simple and sentences smooth. Use words you are familiar with, and don’t worry about fancy vocabulary. You can add small thoughts or stories in the middle to make the reflection more genuine and personal. By reading the book carefully and recording your feelings sincerely, you will find writing reflections enjoyable.</w:t>
      </w:r>
    </w:p>
    <w:p>
      <w:pPr>
        <w:jc w:val="both"/>
        <w:ind w:left="0" w:right="0" w:firstLine="480"/>
        <w:spacing w:line="360" w:lineRule="auto"/>
      </w:pPr>
      <w:r>
        <w:rPr>
          <w:rFonts w:ascii="SimSun" w:hAnsi="SimSun" w:eastAsia="SimSun" w:cs="SimSun"/>
          <w:sz w:val="28"/>
          <w:szCs w:val="28"/>
        </w:rPr>
        <w:t xml:space="preserve">In conclusion, writing a book reflection is not just retelling the story but expressing your feelings and thoughts from reading. By choosing a favorite book, describing memorable characters and events, sharing your insights, and having a clear introduction and conclusion, elementary students can write wonderful reflections. With practice, writing skills improve, and you can enjoy the joy that reading brings.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2025-11-10T12:35:14+00:00</dcterms:created>
  <dcterms:modified xsi:type="dcterms:W3CDTF">2025-11-10T12:35:14+00:00</dcterms:modified>
</cp:coreProperties>
</file>

<file path=docProps/custom.xml><?xml version="1.0" encoding="utf-8"?>
<Properties xmlns="http://schemas.openxmlformats.org/officeDocument/2006/custom-properties" xmlns:vt="http://schemas.openxmlformats.org/officeDocument/2006/docPropsVTypes"/>
</file>