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从《好好读书》中学到的自律与成长</w:t>
      </w:r>
      <w:bookmarkEnd w:id="2"/>
    </w:p>
    <w:p/>
    <w:p/>
    <w:p>
      <w:pPr>
        <w:jc w:val="both"/>
        <w:ind w:left="0" w:right="0" w:firstLine="480"/>
        <w:spacing w:line="360" w:lineRule="auto"/>
      </w:pPr>
      <w:r>
        <w:rPr>
          <w:rFonts w:ascii="SimSun" w:hAnsi="SimSun" w:eastAsia="SimSun" w:cs="SimSun"/>
          <w:sz w:val="28"/>
          <w:szCs w:val="28"/>
        </w:rPr>
        <w:t xml:space="preserve">上周末，我在朋友的推荐下观看了《好好读书》。之所以选择这部影片，是因为近年来我常常感到学习效率低下，缺乏明确的目标。朋友说，这部影片能够让人重新认识读书的意义，同时激发自律和自我管理的意识。</w:t>
      </w:r>
    </w:p>
    <w:p>
      <w:pPr>
        <w:jc w:val="both"/>
        <w:ind w:left="0" w:right="0" w:firstLine="480"/>
        <w:spacing w:line="360" w:lineRule="auto"/>
      </w:pPr>
      <w:r>
        <w:rPr>
          <w:rFonts w:ascii="SimSun" w:hAnsi="SimSun" w:eastAsia="SimSun" w:cs="SimSun"/>
          <w:sz w:val="28"/>
          <w:szCs w:val="28"/>
        </w:rPr>
        <w:t xml:space="preserve">影片主要围绕如何科学地规划学习时间、建立学习习惯以及树立清晰的目标展开。通过几个具体案例，影片展示了普通人在努力读书过程中遇到的困惑与挑战，同时也呈现了他们如何通过调整方法和心态逐步获得进步。影片强调，读书不仅是获取知识，更是一种对自我负责的行为。它提出了‘每日读书一小时’、‘制定阶段性学习目标’以及‘反思总结习惯’等实用建议，让我感到这些方法切实可行。</w:t>
      </w:r>
    </w:p>
    <w:p>
      <w:pPr>
        <w:jc w:val="both"/>
        <w:ind w:left="0" w:right="0" w:firstLine="480"/>
        <w:spacing w:line="360" w:lineRule="auto"/>
      </w:pPr>
      <w:r>
        <w:rPr>
          <w:rFonts w:ascii="SimSun" w:hAnsi="SimSun" w:eastAsia="SimSun" w:cs="SimSun"/>
          <w:sz w:val="28"/>
          <w:szCs w:val="28"/>
        </w:rPr>
        <w:t xml:space="preserve">观看过程中，我不断反思自己的学习方式。过去，我经常被琐事干扰，缺少系统规划，学习容易半途而废。影片让我意识到，自律并非天生，而是通过小习惯积累形成的。比如，每天按时阅读、做好笔记、定期回顾，这些看似简单的动作却能逐渐改变学习效率。同时，影片也让我明白了设立明确目标的重要性，目标不仅指向知识积累，更是自我成长的标尺。没有目标的学习容易迷失方向，有目标的学习才会有动力和成就感。</w:t>
      </w:r>
    </w:p>
    <w:p>
      <w:pPr>
        <w:jc w:val="both"/>
        <w:ind w:left="0" w:right="0" w:firstLine="480"/>
        <w:spacing w:line="360" w:lineRule="auto"/>
      </w:pPr>
      <w:r>
        <w:rPr>
          <w:rFonts w:ascii="SimSun" w:hAnsi="SimSun" w:eastAsia="SimSun" w:cs="SimSun"/>
          <w:sz w:val="28"/>
          <w:szCs w:val="28"/>
        </w:rPr>
        <w:t xml:space="preserve">观影结束后，我为自己制定了一份具体的行动计划：每天早晨保证半小时阅读，晚上复盘当天所学内容，每周末总结一周进度，并调整下一周的目标。我希望通过持续执行，让读书不仅停留在表面，而真正成为提升自我能力和思维方式的工具。总的来说，《好好读书》不仅让我看到了科学学习的方法，更激发了我对自律和成长的深刻思考，也为我的学习生活提供了切实可行的指导。</w:t>
      </w:r>
    </w:p>
    <w:p/>
    <w:p/>
    <w:p/>
    <w:p/>
    <w:p>
      <w:pPr>
        <w:pStyle w:val="Heading1"/>
      </w:pPr>
      <w:bookmarkStart w:id="3" w:name="_Toc3"/>
      <w:r>
        <w:t>Discipline and Growth Learned from 'Study Well'</w:t>
      </w:r>
      <w:bookmarkEnd w:id="3"/>
    </w:p>
    <w:p/>
    <w:p/>
    <w:p>
      <w:pPr>
        <w:jc w:val="both"/>
        <w:ind w:left="0" w:right="0" w:firstLine="480"/>
        <w:spacing w:line="360" w:lineRule="auto"/>
      </w:pPr>
      <w:r>
        <w:rPr>
          <w:rFonts w:ascii="SimSun" w:hAnsi="SimSun" w:eastAsia="SimSun" w:cs="SimSun"/>
          <w:sz w:val="28"/>
          <w:szCs w:val="28"/>
        </w:rPr>
        <w:t xml:space="preserve">Last weekend, I watched 'Study Well' on the recommendation of a friend. I chose this film because in recent years, I often felt low learning efficiency and a lack of clear goals. My friend said that this film could help people rediscover the meaning of studying while inspiring self-discipline and self-management awareness.</w:t>
      </w:r>
    </w:p>
    <w:p>
      <w:pPr>
        <w:jc w:val="both"/>
        <w:ind w:left="0" w:right="0" w:firstLine="480"/>
        <w:spacing w:line="360" w:lineRule="auto"/>
      </w:pPr>
      <w:r>
        <w:rPr>
          <w:rFonts w:ascii="SimSun" w:hAnsi="SimSun" w:eastAsia="SimSun" w:cs="SimSun"/>
          <w:sz w:val="28"/>
          <w:szCs w:val="28"/>
        </w:rPr>
        <w:t xml:space="preserve">The film mainly focuses on how to scientifically plan study time, establish study habits, and set clear goals. Through several concrete cases, it shows the confusion and challenges ordinary people face while trying to study, and how they gradually make progress by adjusting methods and mindsets. The film emphasizes that studying is not only about acquiring knowledge but also an act of taking responsibility for oneself. It offers practical suggestions such as 'read for one hour daily,' 'set phased study goals,' and 'develop the habit of reflection and summary,' which feel highly feasible.</w:t>
      </w:r>
    </w:p>
    <w:p>
      <w:pPr>
        <w:jc w:val="both"/>
        <w:ind w:left="0" w:right="0" w:firstLine="480"/>
        <w:spacing w:line="360" w:lineRule="auto"/>
      </w:pPr>
      <w:r>
        <w:rPr>
          <w:rFonts w:ascii="SimSun" w:hAnsi="SimSun" w:eastAsia="SimSun" w:cs="SimSun"/>
          <w:sz w:val="28"/>
          <w:szCs w:val="28"/>
        </w:rPr>
        <w:t xml:space="preserve">While watching, I kept reflecting on my own learning methods. In the past, I was often distracted by trivial matters and lacked systematic planning, making it easy to abandon learning halfway. The film made me realize that discipline is not innate but formed through small habits over time. Actions like reading on time, taking notes, and weekly reviews may seem simple but can gradually improve learning efficiency. Moreover, the film highlighted the importance of setting clear goals. Goals guide learning not only for knowledge accumulation but also as a measure of personal growth. Without goals, learning can be directionless; with goals, it becomes motivating and fulfilling.</w:t>
      </w:r>
    </w:p>
    <w:p>
      <w:pPr>
        <w:jc w:val="both"/>
        <w:ind w:left="0" w:right="0" w:firstLine="480"/>
        <w:spacing w:line="360" w:lineRule="auto"/>
      </w:pPr>
      <w:r>
        <w:rPr>
          <w:rFonts w:ascii="SimSun" w:hAnsi="SimSun" w:eastAsia="SimSun" w:cs="SimSun"/>
          <w:sz w:val="28"/>
          <w:szCs w:val="28"/>
        </w:rPr>
        <w:t xml:space="preserve">After watching, I made a concrete action plan for myself: half an hour of reading every morning, reviewing the day's learning at night, summarizing weekly progress on weekends, and adjusting goals for the next week. I hope that by persistently following this routine, studying will not only be a superficial activity but a real tool for enhancing personal skills and thinking. Overall, 'Study Well' not only taught me scientific study methods but also inspired deep reflection on discipline and growth, providing practical guidance for my learning life.</w:t>
      </w:r>
    </w:p>
    <w:p/>
    <w:p/>
    <w:p/>
    <w:p/>
    <w:p>
      <w:pPr>
        <w:pStyle w:val="Heading1"/>
      </w:pPr>
      <w:bookmarkStart w:id="4" w:name="_Toc4"/>
      <w:r>
        <w:t>《好好读书》带来的目标意识与自我管理启示</w:t>
      </w:r>
      <w:bookmarkEnd w:id="4"/>
    </w:p>
    <w:p/>
    <w:p/>
    <w:p>
      <w:pPr>
        <w:jc w:val="both"/>
        <w:ind w:left="0" w:right="0" w:firstLine="480"/>
        <w:spacing w:line="360" w:lineRule="auto"/>
      </w:pPr>
      <w:r>
        <w:rPr>
          <w:rFonts w:ascii="SimSun" w:hAnsi="SimSun" w:eastAsia="SimSun" w:cs="SimSun"/>
          <w:sz w:val="28"/>
          <w:szCs w:val="28"/>
        </w:rPr>
        <w:t xml:space="preserve">我是在一个周末的午后观看了《好好读书》，当时正处于学习动力低迷期。选择观看这部影片，主要是希望通过外界的经验与故事，激发自己重新投入到学习中去。影片以轻松又真实的方式呈现了不同人在学习道路上的挣扎与进步，让我感到共鸣。</w:t>
      </w:r>
    </w:p>
    <w:p>
      <w:pPr>
        <w:jc w:val="both"/>
        <w:ind w:left="0" w:right="0" w:firstLine="480"/>
        <w:spacing w:line="360" w:lineRule="auto"/>
      </w:pPr>
      <w:r>
        <w:rPr>
          <w:rFonts w:ascii="SimSun" w:hAnsi="SimSun" w:eastAsia="SimSun" w:cs="SimSun"/>
          <w:sz w:val="28"/>
          <w:szCs w:val="28"/>
        </w:rPr>
        <w:t xml:space="preserve">影片内容涵盖了学习方法、时间管理、目标设定等多个方面。通过讲述几个不同背景的人如何克服拖延、建立阅读习惯和制定阶段性目标，影片传递了一个核心思想：学习不仅是为了成绩，更是为了塑造自律、提升思考能力和实现个人价值。特别让我印象深刻的是，影片中强调小目标的力量，每天完成一点积累，长期下来就会形成质的改变。</w:t>
      </w:r>
    </w:p>
    <w:p>
      <w:pPr>
        <w:jc w:val="both"/>
        <w:ind w:left="0" w:right="0" w:firstLine="480"/>
        <w:spacing w:line="360" w:lineRule="auto"/>
      </w:pPr>
      <w:r>
        <w:rPr>
          <w:rFonts w:ascii="SimSun" w:hAnsi="SimSun" w:eastAsia="SimSun" w:cs="SimSun"/>
          <w:sz w:val="28"/>
          <w:szCs w:val="28"/>
        </w:rPr>
        <w:t xml:space="preserve">观影过程中，我反复思考自己过去的学习状态。曾经的我总是追求一口吃成胖子的学习效率，忽略了日常积累的重要性。影片提醒我，真正有效的学习需要耐心、方法和计划，而不是临时抱佛脚。自我管理不仅体现在学习时间的安排上，更重要的是对自己的心理状态和目标保持清晰的认知。只有明确目标，才能在学习中保持动力，并在遇到困难时有方向可循。</w:t>
      </w:r>
    </w:p>
    <w:p>
      <w:pPr>
        <w:jc w:val="both"/>
        <w:ind w:left="0" w:right="0" w:firstLine="480"/>
        <w:spacing w:line="360" w:lineRule="auto"/>
      </w:pPr>
      <w:r>
        <w:rPr>
          <w:rFonts w:ascii="SimSun" w:hAnsi="SimSun" w:eastAsia="SimSun" w:cs="SimSun"/>
          <w:sz w:val="28"/>
          <w:szCs w:val="28"/>
        </w:rPr>
        <w:t xml:space="preserve">受影片启发，我制定了一个新的学习计划：每天早晨阅读30分钟，晚上做总结和反思，每周设定一个可实现的小目标，并记录进度。通过这些具体的措施，我希望能够养成良好的学习习惯，同时培养自律和目标感。观看《好好读书》让我明白，学习是一种自我投资，积累的每一点努力都会在未来产生回报。我相信，只要坚持方法和计划，就能逐步实现个人成长和能力提升。</w:t>
      </w:r>
    </w:p>
    <w:p/>
    <w:p/>
    <w:p/>
    <w:p/>
    <w:p>
      <w:pPr>
        <w:pStyle w:val="Heading1"/>
      </w:pPr>
      <w:bookmarkStart w:id="5" w:name="_Toc5"/>
      <w:r>
        <w:t>Goal Awareness and Self-Management Insights from 'Study Well'</w:t>
      </w:r>
      <w:bookmarkEnd w:id="5"/>
    </w:p>
    <w:p/>
    <w:p/>
    <w:p>
      <w:pPr>
        <w:jc w:val="both"/>
        <w:ind w:left="0" w:right="0" w:firstLine="480"/>
        <w:spacing w:line="360" w:lineRule="auto"/>
      </w:pPr>
      <w:r>
        <w:rPr>
          <w:rFonts w:ascii="SimSun" w:hAnsi="SimSun" w:eastAsia="SimSun" w:cs="SimSun"/>
          <w:sz w:val="28"/>
          <w:szCs w:val="28"/>
        </w:rPr>
        <w:t xml:space="preserve">I watched 'Study Well' on a weekend afternoon when I was experiencing a slump in my motivation to study. I chose this film mainly in the hope that the experiences and stories presented externally would inspire me to reinvest myself in learning. The film presents the struggles and progress of different people in a light yet realistic way, which resonated with me deeply.</w:t>
      </w:r>
    </w:p>
    <w:p>
      <w:pPr>
        <w:jc w:val="both"/>
        <w:ind w:left="0" w:right="0" w:firstLine="480"/>
        <w:spacing w:line="360" w:lineRule="auto"/>
      </w:pPr>
      <w:r>
        <w:rPr>
          <w:rFonts w:ascii="SimSun" w:hAnsi="SimSun" w:eastAsia="SimSun" w:cs="SimSun"/>
          <w:sz w:val="28"/>
          <w:szCs w:val="28"/>
        </w:rPr>
        <w:t xml:space="preserve">The film covers aspects such as study methods, time management, and goal setting. By showing how people from different backgrounds overcome procrastination, establish reading habits, and set phased goals, it conveys a core idea: studying is not just about grades but about cultivating self-discipline, improving thinking skills, and realizing personal value. What impressed me most was the emphasis on small goals; accomplishing a little every day accumulates into significant changes over time.</w:t>
      </w:r>
    </w:p>
    <w:p>
      <w:pPr>
        <w:jc w:val="both"/>
        <w:ind w:left="0" w:right="0" w:firstLine="480"/>
        <w:spacing w:line="360" w:lineRule="auto"/>
      </w:pPr>
      <w:r>
        <w:rPr>
          <w:rFonts w:ascii="SimSun" w:hAnsi="SimSun" w:eastAsia="SimSun" w:cs="SimSun"/>
          <w:sz w:val="28"/>
          <w:szCs w:val="28"/>
        </w:rPr>
        <w:t xml:space="preserve">While watching, I reflected repeatedly on my past study habits. I used to pursue immediate results, ignoring the importance of daily accumulation. The film reminded me that truly effective learning requires patience, methods, and planning, rather than last-minute cramming. Self-management is not only about arranging study time but also maintaining clarity about one’s psychological state and goals. Only with clear goals can one maintain motivation and direction when encountering difficulties.</w:t>
      </w:r>
    </w:p>
    <w:p>
      <w:pPr>
        <w:jc w:val="both"/>
        <w:ind w:left="0" w:right="0" w:firstLine="480"/>
        <w:spacing w:line="360" w:lineRule="auto"/>
      </w:pPr>
      <w:r>
        <w:rPr>
          <w:rFonts w:ascii="SimSun" w:hAnsi="SimSun" w:eastAsia="SimSun" w:cs="SimSun"/>
          <w:sz w:val="28"/>
          <w:szCs w:val="28"/>
        </w:rPr>
        <w:t xml:space="preserve">Inspired by the film, I created a new study plan: read for 30 minutes every morning, summarize and reflect every night, set one achievable small goal per week, and track progress. Through these concrete steps, I hope to cultivate good study habits while enhancing self-discipline and goal awareness. Watching 'Study Well' taught me that learning is an investment in oneself, and every bit of accumulated effort will yield returns in the future. I believe that by adhering to methods and plans, personal growth and skill improvement can be gradually achieved.</w:t>
      </w:r>
    </w:p>
    <w:p/>
    <w:p/>
    <w:p/>
    <w:p/>
    <w:p>
      <w:pPr>
        <w:pStyle w:val="Heading1"/>
      </w:pPr>
      <w:bookmarkStart w:id="6" w:name="_Toc6"/>
      <w:r>
        <w:t>《好好读书》带来的行动计划与学习启发</w:t>
      </w:r>
      <w:bookmarkEnd w:id="6"/>
    </w:p>
    <w:p/>
    <w:p/>
    <w:p>
      <w:pPr>
        <w:jc w:val="both"/>
        <w:ind w:left="0" w:right="0" w:firstLine="480"/>
        <w:spacing w:line="360" w:lineRule="auto"/>
      </w:pPr>
      <w:r>
        <w:rPr>
          <w:rFonts w:ascii="SimSun" w:hAnsi="SimSun" w:eastAsia="SimSun" w:cs="SimSun"/>
          <w:sz w:val="28"/>
          <w:szCs w:val="28"/>
        </w:rPr>
        <w:t xml:space="preserve">前几天，我在图书馆偶然看到了《好好读书》的宣传视频，激发了我想要认真学习的兴趣。于是，我决定利用一个晚上的时间观看完整影片。选择观看的原因很简单：我希望找到提升学习效率、增强自律的方法，同时明确自己的学习方向。</w:t>
      </w:r>
    </w:p>
    <w:p>
      <w:pPr>
        <w:jc w:val="both"/>
        <w:ind w:left="0" w:right="0" w:firstLine="480"/>
        <w:spacing w:line="360" w:lineRule="auto"/>
      </w:pPr>
      <w:r>
        <w:rPr>
          <w:rFonts w:ascii="SimSun" w:hAnsi="SimSun" w:eastAsia="SimSun" w:cs="SimSun"/>
          <w:sz w:val="28"/>
          <w:szCs w:val="28"/>
        </w:rPr>
        <w:t xml:space="preserve">影片内容以实例讲解和理论分析相结合的方式展开。它展示了不同人群在学习中遇到的挑战，包括拖延、缺乏计划和目标模糊等问题，同时提供了切实可行的解决方案。影片指出，阅读和学习不仅是知识积累的过程，更是个人意志力和行动力的训练。通过每日定量阅读、记录学习进度以及反思总结，观众可以逐步培养自律习惯，提高学习效率。</w:t>
      </w:r>
    </w:p>
    <w:p>
      <w:pPr>
        <w:jc w:val="both"/>
        <w:ind w:left="0" w:right="0" w:firstLine="480"/>
        <w:spacing w:line="360" w:lineRule="auto"/>
      </w:pPr>
      <w:r>
        <w:rPr>
          <w:rFonts w:ascii="SimSun" w:hAnsi="SimSun" w:eastAsia="SimSun" w:cs="SimSun"/>
          <w:sz w:val="28"/>
          <w:szCs w:val="28"/>
        </w:rPr>
        <w:t xml:space="preserve">观看过程中，我被影片中的方法和理念深深吸引，也不断检视自己的学习状态。我发现自己过去经常因为缺乏计划而浪费时间，虽然有学习的愿望，但缺少持续推进的动力。影片提醒我，制定明确目标和行动计划是关键。目标不仅要具体可行，还要有时间节点，行动计划则需要每天执行，并进行及时调整和反馈。只有将学习与计划结合，才能真正实现自我提升。</w:t>
      </w:r>
    </w:p>
    <w:p>
      <w:pPr>
        <w:jc w:val="both"/>
        <w:ind w:left="0" w:right="0" w:firstLine="480"/>
        <w:spacing w:line="360" w:lineRule="auto"/>
      </w:pPr>
      <w:r>
        <w:rPr>
          <w:rFonts w:ascii="SimSun" w:hAnsi="SimSun" w:eastAsia="SimSun" w:cs="SimSun"/>
          <w:sz w:val="28"/>
          <w:szCs w:val="28"/>
        </w:rPr>
        <w:t xml:space="preserve">受影片启发，我为自己制定了详细的学习计划：每天早晨读书40分钟，午休时复习笔记，晚上进行学习反思，每周末总结本周收获与不足，并设定下一周具体目标。同时，我还决定记录每天的学习时长和进度，通过数据反馈激励自己保持稳定习惯。通过这些具体行动，我希望能够把观影收获转化为实际成果，让学习成为自我成长的重要工具。《好好读书》不仅提供了学习方法，更让我明白了行动和坚持的重要性，我相信只要不断实践，就一定能看到改变和进步。</w:t>
      </w:r>
    </w:p>
    <w:p/>
    <w:p/>
    <w:p/>
    <w:p/>
    <w:p>
      <w:pPr>
        <w:pStyle w:val="Heading1"/>
      </w:pPr>
      <w:bookmarkStart w:id="7" w:name="_Toc7"/>
      <w:r>
        <w:t>Action Plans and Learning Inspiration from 'Study Well'</w:t>
      </w:r>
      <w:bookmarkEnd w:id="7"/>
    </w:p>
    <w:p/>
    <w:p/>
    <w:p>
      <w:pPr>
        <w:jc w:val="both"/>
        <w:ind w:left="0" w:right="0" w:firstLine="480"/>
        <w:spacing w:line="360" w:lineRule="auto"/>
      </w:pPr>
      <w:r>
        <w:rPr>
          <w:rFonts w:ascii="SimSun" w:hAnsi="SimSun" w:eastAsia="SimSun" w:cs="SimSun"/>
          <w:sz w:val="28"/>
          <w:szCs w:val="28"/>
        </w:rPr>
        <w:t xml:space="preserve">A few days ago, I accidentally saw a promotional video for 'Study Well' in the library, which sparked my interest in serious studying. So, I decided to spend one evening watching the full film. The reason was simple: I wanted to find ways to improve study efficiency, strengthen self-discipline, and clarify my learning direction.</w:t>
      </w:r>
    </w:p>
    <w:p>
      <w:pPr>
        <w:jc w:val="both"/>
        <w:ind w:left="0" w:right="0" w:firstLine="480"/>
        <w:spacing w:line="360" w:lineRule="auto"/>
      </w:pPr>
      <w:r>
        <w:rPr>
          <w:rFonts w:ascii="SimSun" w:hAnsi="SimSun" w:eastAsia="SimSun" w:cs="SimSun"/>
          <w:sz w:val="28"/>
          <w:szCs w:val="28"/>
        </w:rPr>
        <w:t xml:space="preserve">The film combines case studies with theoretical analysis. It showcases challenges faced by different people in learning, including procrastination, lack of planning, and vague goals, while offering practical solutions. The film emphasizes that reading and studying are not just processes of knowledge accumulation but also exercises in personal willpower and action. By reading daily, tracking progress, and reflecting regularly, viewers can gradually cultivate self-discipline and improve learning efficiency.</w:t>
      </w:r>
    </w:p>
    <w:p>
      <w:pPr>
        <w:jc w:val="both"/>
        <w:ind w:left="0" w:right="0" w:firstLine="480"/>
        <w:spacing w:line="360" w:lineRule="auto"/>
      </w:pPr>
      <w:r>
        <w:rPr>
          <w:rFonts w:ascii="SimSun" w:hAnsi="SimSun" w:eastAsia="SimSun" w:cs="SimSun"/>
          <w:sz w:val="28"/>
          <w:szCs w:val="28"/>
        </w:rPr>
        <w:t xml:space="preserve">While watching, I was deeply attracted by the methods and ideas presented and continuously examined my own study habits. I realized that I often wasted time due to a lack of planning. Although I had the desire to learn, I lacked the motivation to persist. The film reminded me that setting clear goals and action plans is key. Goals should be specific, achievable, and time-bound, while action plans need daily execution with timely adjustments and feedback. Only by combining learning with planning can one achieve genuine self-improvement.</w:t>
      </w:r>
    </w:p>
    <w:p>
      <w:pPr>
        <w:jc w:val="both"/>
        <w:ind w:left="0" w:right="0" w:firstLine="480"/>
        <w:spacing w:line="360" w:lineRule="auto"/>
      </w:pPr>
      <w:r>
        <w:rPr>
          <w:rFonts w:ascii="SimSun" w:hAnsi="SimSun" w:eastAsia="SimSun" w:cs="SimSun"/>
          <w:sz w:val="28"/>
          <w:szCs w:val="28"/>
        </w:rPr>
        <w:t xml:space="preserve">Inspired by the film, I created a detailed study plan for myself: read for 40 minutes every morning, review notes during lunch break, reflect on learning in the evening, summarize weekly gains and shortcomings every weekend, and set specific goals for the following week. Additionally, I decided to record daily study time and progress, using data feedback to motivate myself to maintain consistent habits. Through these concrete actions, I hope to transform the insights gained from the film into tangible results, making studying an essential tool for personal growth. 'Study Well' not only provides study methods but also teaches the importance of action and persistence. I believe that through continuous practice, I will surely see change and progress.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2025-11-10T12:45:14+00:00</dcterms:created>
  <dcterms:modified xsi:type="dcterms:W3CDTF">2025-11-10T12:45:14+00:00</dcterms:modified>
</cp:coreProperties>
</file>

<file path=docProps/custom.xml><?xml version="1.0" encoding="utf-8"?>
<Properties xmlns="http://schemas.openxmlformats.org/officeDocument/2006/custom-properties" xmlns:vt="http://schemas.openxmlformats.org/officeDocument/2006/docPropsVTypes"/>
</file>