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午后那场意外的长谈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今天的风不大，阳光也不刺眼，是我最喜欢的那种温吞的天气。原本以为会是再普通不过的一天，没想到却因为和妈妈的一场意外长谈，让我对“最亲的人”这个词有了新的理解。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事情的开头其实有点憋屈。早上起床我情绪就不太好，大概是昨晚的作业做到太晚，脑子又昏昏沉沉。妈妈叫我吃早饭，我随口回了一句“等会儿”，语气不好听，她当时沉默了一下，也没说什么。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但我知道，她心里肯定又开始担心我是不是累着、是不是又有什么烦心事。她是那种不太会主动表达关心，却总是不动声色把事情安排好的人。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的转折来得很突然。那时候我在客厅摊着写作业，写到一半就烦躁得不行。妈妈端着刚切好的水果路过，我抬头看见她的时候，突然有种说不清的委屈涌上来。她放下水果，坐在我对面，问我是不是最近压力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以为自己会很抗拒这种“被关心”，可那一刻我竟然没有躲闪，也许是真的累了，也许是她的语气太温柔。我说了很多平时不会说的话，说到作业、说到同学、说到我怕自己做不好，怕她和爸爸失望。她听得很认真，中途没有插一句不耐烦的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然后她轻轻叹了口气，只说：“我们从来没要求你永远都好，只希望你别把自己憋坏。”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就是这一句话，让我鼻子一酸。原来在我没有注意的那些日子里，他们不是想让我优秀到无可挑剔，只是想让我过得轻松一点、自在一点。我一直以为他们只看重成绩，没想到他们真正看重的，是我本人。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之后我们又聊了很多，她也说了自己的压力，说她其实也有害怕的事情，比如怕我长大后不想跟她说心里话，怕自己帮不上我，怕自己不够好。我第一次意识到，不只是我在努力当一个“长大的人”，她也在努力适应我慢慢变得独立的样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场谈话持续了将近一个小时，阳光从窗户落在地板上，她的侧脸有点发亮。我突然觉得，她不是我以为的那种永远坚强、永远不会累的大人。她只是我的妈妈，一个在生活里跌跌撞撞，却还愿意牵着我一起走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晚上写日记的时候，我终于明白了一个以前不太懂的道理：原来所谓“最亲的人”，并不是永远完美的人，而是在你最乱的时候，愿意静下来陪你的人。</w:t>
      </w:r>
    </w:p>
    <w:p/>
    <w:p/>
    <w:p/>
    <w:p/>
    <w:p>
      <w:pPr>
        <w:pStyle w:val="Heading1"/>
      </w:pPr>
      <w:bookmarkStart w:id="3" w:name="_Toc3"/>
      <w:r>
        <w:t>The Unexpected Afternoon Conversation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afternoon turned out surprisingly meaningful. I had been in a bad mood all morning, tired from staying up too late with homework. When my mom asked me to eat breakfast, I answered impatiently and immediately regretted it, but she didn’t say anything. She just continued with her usual quiet way of caring.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while I was struggling with homework in the living room, she passed by with a plate of fruit. For some reason, when I looked up and saw her, a rush of unspoken frustration and tiredness came over me. She noticed it instantly and sat down across from me, asking gently if I’d been stressed lately.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ended up saying things I usually keep inside—about schoolwork, classmates, and my fear of disappointing my parents. She listened without interrupting. After a while, she said softly, “We never wanted you to be perfect. We just don’t want you to hold everything in.”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That one sentence made my eyes sting. I realized they weren’t pushing me to be flawless—they just didn’t want me to suffer alone.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She also shared her worries, like fearing that I’d stop talking to her as I grow older or that she wouldn’t be able to help me when I struggle. I suddenly understood that she wasn’t a super-strong adult all the time. She was simply my mom, trying her best, learning with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wrote this in my diary tonight, I understood something new: the people closest to you aren’t the ones who are always perfect, but the ones who stay by your side when you’re at your messiest.</w:t>
      </w:r>
    </w:p>
    <w:p/>
    <w:p/>
    <w:p/>
    <w:p/>
    <w:p>
      <w:pPr>
        <w:pStyle w:val="Heading1"/>
      </w:pPr>
      <w:bookmarkStart w:id="4" w:name="_Toc4"/>
      <w:r>
        <w:t>那顿迟到的晚餐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今天原本只是一顿普通的晚餐，却因为我的情绪失控，变成了一个让我重新认识爸爸的夜晚。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我补完课回到家，身体和脑子都像被掏空一样。我本来想早点吃饭洗澡，然后倒头就睡，结果一进门就看到餐桌是空的。爸爸坐在沙发上看新闻，看见我回来了，只说了一句：“等一下，你妈还在路上，等她一起吃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我当时整个人都炸了。又累又饿，听到这句话只觉得烦躁。我皱着脸说：“为什么不能先吃？非要等她吗？”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爸爸转头看了我一眼，表情不太高兴：“一家人一起吃饭不行吗？”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我被这句话点燃了，甩下书包就说：“我每天都这么累，到家不能马上吃个饭吗？你们根本不知道我有多累。”说完我就冲进了房间，把门关得很响。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房间里我越想越委屈，情绪像堵在喉咙里，很难受。我甚至开始觉得他们都不理解我，觉得他们只在意所谓的“家庭仪式感”，不在意我是不是累得快撑不住。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大概过了十几分钟，爸爸来敲门。他没有像我想象的那样生气，只是语气低低的：“饭好了，先吃吧，你妈堵车，可能还要一会儿。”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我愣了几秒钟，开门的时候心里很乱。他没说我任性，也没说我态度差，只是默默把一碗热汤放到我面前。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我吃到一半的时候，爸爸突然说：“我年轻的时候，也经常觉得自己很累，可那时候没人听我说。我只是希望你不要像我一样，把这种累憋在心里。”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听到这里我整个人都安静了。原来他坚持一家人一起吃饭，并不是为了规矩，而是因为那是他唯一感受到“有人陪着”的时刻。他不想我像他年轻时那样，一个人硬扛。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妈妈后来赶到家，看见我们已经吃着了，还笑着说：“你们两个不会又吵架了吧？”爸爸没回话，只是给我夹了一块菜。我也突然觉得，有些温柔，其实不需要解释太多。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睡前我回想起这一晚，觉得自己好像一直忽略了爸爸表达爱的方式。他不太会说“辛苦了”，但他会在我伤心时敲敲门，会在我发脾气后给我留一碗热汤。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原来理解一个人，不是靠对方改变，而是靠自己愿不愿意多看一点、多听一点。</w:t>
      </w:r>
    </w:p>
    <w:p/>
    <w:p/>
    <w:p/>
    <w:p/>
    <w:p>
      <w:pPr>
        <w:pStyle w:val="Heading1"/>
      </w:pPr>
      <w:bookmarkStart w:id="5" w:name="_Toc5"/>
      <w:r>
        <w:t>The Delayed Dinner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Tonight’s dinner didn’t go as planned. I came home tired after my extra classes, hoping to eat quickly and rest. But when I walked in, the table was empty. My dad sat on the sofa watching the news and said, “Wait a bit. Your mom’s still on her way. We’ll eat together.”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snapped. I complained loudly and stormed back to my room. I felt like no one understood how exhausted I was. I thought they cared more about routines than how I felt.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while, Dad knocked on my door and quietly said, “Dinner’s ready. Eat first. Your mom’s stuck in traffic.” He didn’t scold me or get angry. When I sat at the table, he gently pushed a bowl of hot soup toward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Halfway through the meal, he said, “When I was young, I felt tired all the time too. But no one listened. I just don’t want you to feel that way.”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realized that his insistence on eating together wasn’t about rules—it was his way of making sure I didn’t feel alone. Mom came home later and joked about us fighting. Dad didn’t respond. He just quietly put food in my bowl.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 I understood something new about him. He doesn’t express love with words. He expresses it with warm soup, a quiet knock, and waiting for me no matter how late it gets.</w:t>
      </w:r>
    </w:p>
    <w:p/>
    <w:p/>
    <w:p/>
    <w:p/>
    <w:p>
      <w:pPr>
        <w:pStyle w:val="Heading1"/>
      </w:pPr>
      <w:bookmarkStart w:id="6" w:name="_Toc6"/>
      <w:r>
        <w:t>一个拥抱带来的和解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今天晚上的那一幕，我会记很久。不是因为发生了什么大事，而是因为那一瞬间让我第一次真正感受到“亲人之间也需要被理解”。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放学回家后，我心情特别差。作业多，考试近，整个人像被压得喘不过气。回到家才发现自己忘了把早上的垃圾带下楼，妈妈看到时脸色一下就沉了。她说我最近完全心不在焉，连最简单的事都做不好。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我当时已经很烦了，她那句话像一把钩子，把我的情绪瞬间扯破。我不耐烦地回她：“我又不是故意的，你能不能别一直说我？”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妈妈也被我气到了，说我现在动不动就顶嘴。然后我们就开始了毫无意义的争吵，声音越来越大。我甚至在气头上说：“那我以后什么都不做总行了吧！”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说完我就冲进房间，把门关上。那一刻我觉得自己像只乱飞的麻雀，找不到方向。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十几分钟后，我听见脚步声停在门口。妈妈没有敲门，也没有说什么。我原本以为她会继续骂我，可她只是轻轻推开门，坐在我床边。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我背对着她，但能感觉到她在看我。过了一会儿，她叹气说：“我知道你最近累，可我也会担心你。你一句话不说，我也不知道你怎么了。”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不知道为什么，那句话比任何责备都让我更难受。我转过身，看到她的眼神里没有生气，只剩心疼。她伸出手的时候，我愣了一下，但下一秒就被她抱住了。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那是一个很紧，但又很温柔的拥抱。像是在告诉我，她不是要我完美，只是想让我别把所有压力藏起来。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我在她怀里小声说了句：“对不起。”她摸了摸我的头，说：“我也有做得不好的地方。我们两个都学着慢慢来，好不好？”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我们就那样抱了一会儿，谁也没再说话，可我心里的那些乱糟糟的东西竟然慢慢安静了。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写下这些的时候，我突然意识到，亲人之间的误会，大多不是因为不爱，而是因为都太疲惫、又都不愿意先说一句“我难过了”。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原来有时候，一个拥抱就够了解开很多结。</w:t>
      </w:r>
    </w:p>
    <w:p/>
    <w:p/>
    <w:p/>
    <w:p/>
    <w:p>
      <w:pPr>
        <w:pStyle w:val="Heading1"/>
      </w:pPr>
      <w:bookmarkStart w:id="7" w:name="_Toc7"/>
      <w:r>
        <w:t>A Hug That Changed the Day</w:t>
      </w:r>
      <w:bookmarkEnd w:id="7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Tonight, something happened that I think I’ll remember for a long time—not because it was dramatic, but because it made me understand how much communication matters with the people closest to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school, I was already exhausted and stressed from exams and homework. When I got home, my mom found out I had forgotten to take out the trash in the morning. She said I had been careless lately. I snapped back, and we ended up arguing loudly.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stormed into my room afterward, feeling miserable. A while later, Mom quietly came in and sat beside me. She wasn’t angry anymore. She just said, “I know you’re tired, but I worry about you too. If you don’t tell me what’s going on, I don’t know how to help.”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Her voice wasn’t blaming me—it was full of worry. She opened her arms, and before I knew it, she pulled me into a hug. It was warm and steady, like she was telling me I didn’t have to pretend to be strong.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whispered, “I’m sorry.” She gently touched my head and said, “I’m not perfect either. Let’s both learn slowly, okay?”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 didn’t speak much after that, but everything inside me gradually calmed down.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realized something tonight: misunderstandings between family members don’t come from not caring—they come from being too tired and not knowing how to say, “I’m struggling.”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Sometimes, a hug really is enough to untie a knot inside your heart.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2025-12-07T23:16:11+08:00</dcterms:created>
  <dcterms:modified xsi:type="dcterms:W3CDTF">2025-12-07T23:16:11+08:00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