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风筝飞扬，心也飞翔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今天，阳光明媚，微风轻拂，我和家人一起去公园放风筝。那是我第一次亲手放风筝，我感到既兴奋又紧张。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拿起风筝，按照爸爸教的方法，把线拉得紧紧的，站在草地上准备放飞。可是，当我试图将风筝抛向空中时，它总是掉下来，我有些沮丧。爸爸鼓励我不要放弃，说：“只要坚持，你一定能做到！”我吸了吸鼻子，重新振作起来。经过几次失败，我终于掌握了技巧，风筝渐渐飞了起来，逐渐升得更高，像一只自由的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这次放风筝的经历让我明白了一个道理：无论遇到多大的困难，只要坚持，就一定能够克服。风筝飞得越高，我的心也随着它飞翔，感觉自己像获得了新的力量。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最后，我站在风筝下，看着它在蓝天中翱翔，心中充满了自豪和喜悦。这不仅仅是放风筝，更是一次成长的经历。我明白了，生活中无论遭遇什么挫折，只要坚持不懈，终会迎来胜利的时刻。</w:t>
      </w:r>
    </w:p>
    <w:p/>
    <w:p/>
    <w:p/>
    <w:p/>
    <w:p>
      <w:pPr>
        <w:pStyle w:val="Heading1"/>
      </w:pPr>
      <w:bookmarkStart w:id="3" w:name="_Toc3"/>
      <w:r>
        <w:t>The Kite Soars, My Heart Soars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the sun was shining and a gentle breeze was blowing. I went to the park with my family to fly a kite. It was my first time flying a kite, and I felt both excited and nervous.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picked up the kite, tightly holding the string as Dad had taught me, and stood on the grass ready to launch it. However, every time I tried to throw the kite into the air, it fell down, and I felt a little discouraged. Dad encouraged me not to give up, saying, “As long as you persevere, you can do it!” I took a deep breath and gathered my strength. After several attempts, I finally mastered the skill. The kite slowly soared into the air and kept rising higher, like a free bird.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of flying a kite taught me an important lesson: no matter how big the challenges are, if you persist, you will surely overcome them. The higher the kite flew, the more my heart soared with it, feeling like I had gained new strength.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end, I stood beneath the kite, watching it soar in the blue sky, filled with pride and joy. This was not just about flying a kite; it was an experience of growth. I realized that no matter what setbacks life throws at me, as long as I persist, victory will eventually come.</w:t>
      </w:r>
    </w:p>
    <w:p/>
    <w:p/>
    <w:p/>
    <w:p/>
    <w:p>
      <w:pPr>
        <w:pStyle w:val="Heading1"/>
      </w:pPr>
      <w:bookmarkStart w:id="4" w:name="_Toc4"/>
      <w:r>
        <w:t>风筝与成长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今天，我和朋友们去公园放风筝。天空湛蓝，微风正好，是放风筝的最佳时机。我拿起风筝，心里充满了期待，但没想到，风筝第一次飞起来就失控，掉了下来。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重新调整风筝的方向，小心翼翼地再试。尽管每次风筝飞不起来，我也没有气馁。朋友们在旁边加油打气，我听到他们说：“别放弃，继续努力！”我慢慢冷静下来，按照正确的步骤，再次用力一抛，风筝终于稳稳地飞了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放风筝的经历让我明白了成长的真正意义。就像风筝一样，只有经历了几次失败和调整，才能飞得更高。我学会了如何坚持，学会了如何面对挫折。每次放风筝都像是在放飞自己，让我更加坚信只要不放弃，就一定能成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最后，看到风筝在空中自由翱翔，我感到无比骄傲和满足。放风筝不仅让我享受了快乐，更让我体会到了成长的过程，学会了如何在生活中面对挑战。</w:t>
      </w:r>
    </w:p>
    <w:p/>
    <w:p/>
    <w:p/>
    <w:p/>
    <w:p>
      <w:pPr>
        <w:pStyle w:val="Heading1"/>
      </w:pPr>
      <w:bookmarkStart w:id="5" w:name="_Toc5"/>
      <w:r>
        <w:t>Kites and Growth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my friends and I went to the park to fly kites. The sky was clear and the breeze was just right, the perfect time for kite flying. I picked up the kite, feeling full of anticipation, but unexpectedly, the kite lost control and fell to the ground on the first try.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adjusted the direction of the kite and carefully tried again. Even though the kite didn’t fly up each time, I didn’t get discouraged. My friends cheered me on, and I heard them say, “Don’t give up, keep trying!” I slowly calmed down and followed the correct steps. Finally, with a strong throw, the kite flew steadily into the air.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of flying a kite taught me the true meaning of growth. Just like a kite, we can only soar higher after experiencing failures and making adjustments. I learned how to persist and face setbacks. Each time I flew the kite, it felt like I was letting go of myself, and I became more convinced that as long as I don't give up, I will succeed.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end, watching the kite soar freely in the sky, I felt incredibly proud and fulfilled. Flying a kite not only brought me joy but also helped me understand the process of growth and how to face challenges in life.</w:t>
      </w:r>
    </w:p>
    <w:p/>
    <w:p/>
    <w:p/>
    <w:p/>
    <w:p>
      <w:pPr>
        <w:pStyle w:val="Heading1"/>
      </w:pPr>
      <w:bookmarkStart w:id="6" w:name="_Toc6"/>
      <w:r>
        <w:t>坚持让风筝飞得更高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今天是一个阳光明媚的日子，我和同学们一起去公园放风筝。大家都很高兴，但我却有些紧张，因为我从未放过风筝。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首先拿起风筝，轻轻地抛向空中，但它很快就掉了下来。看到风筝没能飞起来，我心里有些失落。我问同学：“为什么风筝飞不起来？”同学告诉我：“要多加练习，调整角度。”于是，我重新尝试，尽管一开始依旧失败，但我并没有气馁，反而越来越有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经过几次尝试，风筝终于飞了起来，而且飞得越来越高。我看到风筝飞翔在空中，心里感到非常欣慰。原来，放风筝不仅仅是个游戏，它教会了我一个道理——坚持是成功的关键。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通过这次放风筝，我明白了一个道理：人生的道路上，充满了许多困难和挑战，但只要我们坚持不懈，就一定能够克服，像风筝一样飞得更高。</w:t>
      </w:r>
    </w:p>
    <w:p/>
    <w:p/>
    <w:p/>
    <w:p/>
    <w:p>
      <w:pPr>
        <w:pStyle w:val="Heading1"/>
      </w:pPr>
      <w:bookmarkStart w:id="7" w:name="_Toc7"/>
      <w:r>
        <w:t>Persistence Makes the Kite Fly Higher</w:t>
      </w:r>
      <w:bookmarkEnd w:id="7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 was a sunny day, and I went to the park to fly kites with my classmates. Everyone was excited, but I felt a little nervous because I had never flown a kite before.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first picked up the kite and gently threw it into the air, but it quickly fell down. Seeing that the kite didn’t fly, I felt a bit disappointed. I asked my classmate, “Why isn’t the kite flying?” My classmate told me, “You need to practice more and adjust the angle.” So, I tried again. Although I failed at first, I didn’t give up and gained more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several attempts, the kite finally flew up and kept soaring higher. As I watched it fly in the air, I felt very relieved. It turned out that flying a kite was not just a game; it taught me an important lesson—persistence is the key to success.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kite flying experience, I learned an important lesson: on the path of life, there are many difficulties and challenges, but as long as we persist, we will surely overcome them and fly higher, just like the kite.</w:t>
      </w:r>
    </w:p>
    <w:p/>
    <w:p/>
    <w:p/>
    <w:p/>
    <w:p>
      <w:pPr>
        <w:pStyle w:val="Heading1"/>
      </w:pPr>
      <w:bookmarkStart w:id="8" w:name="_Toc8"/>
      <w:r>
        <w:t>放飞梦想，放飞风筝</w:t>
      </w:r>
      <w:bookmarkEnd w:id="8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今天，我和家人去公园放风筝。阳光明媚，微风轻拂，正是放风筝的好时光。我拿着风筝，心中充满了期待。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开始时，风筝飞得并不顺利，它总是掉下来，像是失去了方向。可是，我没有放弃，尝试着调整风筝的角度，渐渐地风筝飞了起来。每次看到风筝飞得更高，我心中就更加激动。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放风筝的过程让我想到了自己的梦想。就像放风筝一样，我们的梦想可能会遇到挫折，但只要我们不放弃，努力调整，梦想总会飞得更高。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这次放风筝让我明白了一个道理：人生就像放风筝，只有不断调整自己的方法和心态，才能克服困难，飞得更高。</w:t>
      </w:r>
    </w:p>
    <w:p/>
    <w:p/>
    <w:p/>
    <w:p/>
    <w:p>
      <w:pPr>
        <w:pStyle w:val="Heading1"/>
      </w:pPr>
      <w:bookmarkStart w:id="9" w:name="_Toc9"/>
      <w:r>
        <w:t>Letting Dreams Soar, Letting the Kite Soar</w:t>
      </w:r>
      <w:bookmarkEnd w:id="9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I went to the park with my family to fly kites. The sun was shining and the breeze was gentle, making it the perfect time for flying a kite. I held the kite in my hands, full of anticipation.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first, the kite didn’t fly smoothly. It kept falling down, as if it had lost its direction. But I didn’t give up. I tried adjusting the angle of the kite, and slowly, the kite began to soar. Every time I saw the kite flying higher, I felt more and more excited.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process of flying the kite reminded me of my dreams. Just like flying a kite, our dreams may face setbacks, but as long as we don’t give up and keep adjusting, our dreams will soar higher.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of flying a kite taught me an important lesson: life is like flying a kite. Only by constantly adjusting our methods and mindset can we overcome difficulties and fly higher.</w:t>
      </w:r>
    </w:p>
    <w:p/>
    <w:p/>
    <w:p/>
    <w:p/>
    <w:p>
      <w:pPr>
        <w:pStyle w:val="Heading1"/>
      </w:pPr>
      <w:bookmarkStart w:id="10" w:name="_Toc10"/>
      <w:r>
        <w:t>努力的风筝飞得更高</w:t>
      </w:r>
      <w:bookmarkEnd w:id="10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今天，和爸爸一起去公园放风筝。阳光灿烂，风轻轻地吹着，我心里充满了期待。拿着风筝，我有点紧张，因为以前从来没有亲自放过风筝。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我抛出风筝的那一刻，它飞起来了，可是没有飞得很高，很快就掉下来了。我心里有些失落。爸爸看出了我的心情，说：“不要灰心，失败是成功之母，继续试试。”我听了爸爸的话，决定重新努力。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通过几次调整和不断尝试，我终于成功了。风筝渐渐飞得越来越高，越来越稳。那一刻，我感到无比的骄傲。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放风筝不仅让我感受到了快乐，也让我明白了一个道理：无论在生活中遇到多少次失败，只要我们努力去克服，就一定能像风筝一样飞得更高。</w:t>
      </w:r>
    </w:p>
    <w:p/>
    <w:p/>
    <w:p/>
    <w:p/>
    <w:p>
      <w:pPr>
        <w:pStyle w:val="Heading1"/>
      </w:pPr>
      <w:bookmarkStart w:id="11" w:name="_Toc11"/>
      <w:r>
        <w:t>The Kite That Soars Higher Through Effort</w:t>
      </w:r>
      <w:bookmarkEnd w:id="1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I went to the park with my dad to fly a kite. The sun was shining brightly, and the breeze was gentle. I felt full of anticipation. Holding the kite, I was a bit nervous because I had never flown a kite before.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I threw the kite into the air, it flew up, but not very high, and quickly fell back down. I felt a bit disappointed. Dad noticed how I felt and said, “Don’t be discouraged. Failure is the mother of success. Keep trying.” I decided to keep going, encouraged by Dad’s words.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several adjustments and attempts, I finally succeeded. The kite gradually flew higher and steadier. In that moment, I felt incredibly proud.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Flying a kite not only brought me joy but also taught me an important lesson: no matter how many failures we face in life, as long as we put in the effort to overcome them, we can soar higher, just like the kite.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2025-12-10T10:27:54+08:00</dcterms:created>
  <dcterms:modified xsi:type="dcterms:W3CDTF">2025-12-10T10:27:54+08:00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