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秋天放风筝的心理效益：释放压力，享受自然</w:t>
      </w:r>
      <w:bookmarkEnd w:id="2"/>
    </w:p>
    <w:p/>
    <w:p/>
    <w:p>
      <w:pPr>
        <w:jc w:val="both"/>
        <w:ind w:left="0" w:right="0" w:firstLine="480"/>
        <w:spacing w:line="360" w:lineRule="auto"/>
      </w:pPr>
      <w:r>
        <w:rPr>
          <w:rFonts w:ascii="SimSun" w:hAnsi="SimSun" w:eastAsia="SimSun" w:cs="SimSun"/>
          <w:sz w:val="28"/>
          <w:szCs w:val="28"/>
        </w:rPr>
        <w:t xml:space="preserve">秋天是一个令人心旷神怡的季节，清新的空气和温暖的阳光让人倍感舒适。此时，放风筝不仅是一项有趣的活动，更成为了一种放松身心、缓解压力的理想方式。随着现代生活压力的加剧，越来越多的人开始寻找简单而有效的减压方法，而放风筝正是这样一种能够带来心理平衡的活动。</w:t>
      </w:r>
    </w:p>
    <w:p>
      <w:pPr>
        <w:jc w:val="both"/>
        <w:ind w:left="0" w:right="0" w:firstLine="480"/>
        <w:spacing w:line="360" w:lineRule="auto"/>
      </w:pPr>
      <w:r>
        <w:rPr>
          <w:rFonts w:ascii="SimSun" w:hAnsi="SimSun" w:eastAsia="SimSun" w:cs="SimSun"/>
          <w:sz w:val="28"/>
          <w:szCs w:val="28"/>
        </w:rPr>
        <w:t xml:space="preserve">首先，放风筝有助于释放压力。在紧张的工作和生活节奏中，我们常常会感到焦虑和疲惫，尤其是在秋冬季节，气候变化和工作压力更容易导致情绪低落。放风筝时，我们的注意力集中在飞行中的风筝上，这种专注的状态可以帮助我们暂时摆脱烦恼，抛开日常的忧虑。当风筝在空中自由飞翔时，我们也在无形中放松了自己的心情，仿佛所有的压力都随着风筝飞向远方。</w:t>
      </w:r>
    </w:p>
    <w:p>
      <w:pPr>
        <w:jc w:val="both"/>
        <w:ind w:left="0" w:right="0" w:firstLine="480"/>
        <w:spacing w:line="360" w:lineRule="auto"/>
      </w:pPr>
      <w:r>
        <w:rPr>
          <w:rFonts w:ascii="SimSun" w:hAnsi="SimSun" w:eastAsia="SimSun" w:cs="SimSun"/>
          <w:sz w:val="28"/>
          <w:szCs w:val="28"/>
        </w:rPr>
        <w:t xml:space="preserve">其次，放风筝能有效减缓身心疲劳。现代人长时间盯着电脑屏幕和手机屏幕，容易导致眼睛疲劳和身体僵硬，而放风筝不仅能让我们离开室内，享受户外新鲜空气，还能促使我们进行适度的身体活动，如走动、抬手和拉线等。这些轻微的运动帮助血液循环，缓解了久坐带来的身体不适。更重要的是，放风筝让我们与自然亲密接触，感受微风和阳光，舒缓了身心的紧张。</w:t>
      </w:r>
    </w:p>
    <w:p>
      <w:pPr>
        <w:jc w:val="both"/>
        <w:ind w:left="0" w:right="0" w:firstLine="480"/>
        <w:spacing w:line="360" w:lineRule="auto"/>
      </w:pPr>
      <w:r>
        <w:rPr>
          <w:rFonts w:ascii="SimSun" w:hAnsi="SimSun" w:eastAsia="SimSun" w:cs="SimSun"/>
          <w:sz w:val="28"/>
          <w:szCs w:val="28"/>
        </w:rPr>
        <w:t xml:space="preserve">此外，放风筝有助于我们重新连接大自然。在都市化的生活中，我们常常忽视了与自然的联系，久而久之，人们的心理状态可能变得焦虑或孤独。而通过放风筝，我们能够重新感受到大自然的美好与宁静。看着风筝在蓝天中翱翔，我们的内心会不由自主地平静下来，获得一份久违的心灵安宁。</w:t>
      </w:r>
    </w:p>
    <w:p>
      <w:pPr>
        <w:jc w:val="both"/>
        <w:ind w:left="0" w:right="0" w:firstLine="480"/>
        <w:spacing w:line="360" w:lineRule="auto"/>
      </w:pPr>
      <w:r>
        <w:rPr>
          <w:rFonts w:ascii="SimSun" w:hAnsi="SimSun" w:eastAsia="SimSun" w:cs="SimSun"/>
          <w:sz w:val="28"/>
          <w:szCs w:val="28"/>
        </w:rPr>
        <w:t xml:space="preserve">放风筝也能够激发我们的创造力和想象力。尽管风筝飞行看似简单，但实际上，它需要我们不断调整风筝的角度、方向以及力度。每一次调整和尝试，都是一个新的挑战。我们在这个过程中，不仅可以提高自己的专注力，还能激发出更多的创新思维。当风筝成功飞起来，飞翔的过程也会给我们带来成就感和满足感，这种成就感对心理健康十分有益。</w:t>
      </w:r>
    </w:p>
    <w:p>
      <w:pPr>
        <w:jc w:val="both"/>
        <w:ind w:left="0" w:right="0" w:firstLine="480"/>
        <w:spacing w:line="360" w:lineRule="auto"/>
      </w:pPr>
      <w:r>
        <w:rPr>
          <w:rFonts w:ascii="SimSun" w:hAnsi="SimSun" w:eastAsia="SimSun" w:cs="SimSun"/>
          <w:sz w:val="28"/>
          <w:szCs w:val="28"/>
        </w:rPr>
        <w:t xml:space="preserve">为了让放风筝的体验更加愉快，我们也需要注意一些技巧和事项。首先，选择一个宽阔、风力适中的地方是非常重要的，尤其是风筝初学者，应避免选择风力过强的地方。其次，放风筝时应保持放松的心态，不要过于焦虑于风筝的飞行状况，而应享受整个过程中的乐趣。</w:t>
      </w:r>
    </w:p>
    <w:p>
      <w:pPr>
        <w:jc w:val="both"/>
        <w:ind w:left="0" w:right="0" w:firstLine="480"/>
        <w:spacing w:line="360" w:lineRule="auto"/>
      </w:pPr>
      <w:r>
        <w:rPr>
          <w:rFonts w:ascii="SimSun" w:hAnsi="SimSun" w:eastAsia="SimSun" w:cs="SimSun"/>
          <w:sz w:val="28"/>
          <w:szCs w:val="28"/>
        </w:rPr>
        <w:t xml:space="preserve">总的来说，放风筝不仅是一项简单的户外活动，更是一种有益于心理健康的方式。它能帮助我们释放压力，放松心情，享受大自然的美好，激发创造力。在这个秋季，不妨抛开繁忙的生活，拿起风筝，去享受与风和阳光为伴的美好时光。</w:t>
      </w:r>
    </w:p>
    <w:p/>
    <w:p/>
    <w:p/>
    <w:p/>
    <w:p>
      <w:pPr>
        <w:pStyle w:val="Heading1"/>
      </w:pPr>
      <w:bookmarkStart w:id="3" w:name="_Toc3"/>
      <w:r>
        <w:t>Psychological Benefits of Flying Kites in Autumn: Releasing Stress and Enjoying Nature</w:t>
      </w:r>
      <w:bookmarkEnd w:id="3"/>
    </w:p>
    <w:p/>
    <w:p/>
    <w:p>
      <w:pPr>
        <w:jc w:val="both"/>
        <w:ind w:left="0" w:right="0" w:firstLine="480"/>
        <w:spacing w:line="360" w:lineRule="auto"/>
      </w:pPr>
      <w:r>
        <w:rPr>
          <w:rFonts w:ascii="SimSun" w:hAnsi="SimSun" w:eastAsia="SimSun" w:cs="SimSun"/>
          <w:sz w:val="28"/>
          <w:szCs w:val="28"/>
        </w:rPr>
        <w:t xml:space="preserve">Autumn is a refreshing season, with cool air and warm sunlight that make us feel comfortable. During this time, flying kites is not only a fun activity but also an ideal way to relax the body and mind, and reduce stress. As modern life becomes more stressful, more and more people are looking for simple yet effective ways to de-stress, and flying a kite is just such an activity that can bring psychological balance.</w:t>
      </w:r>
    </w:p>
    <w:p>
      <w:pPr>
        <w:jc w:val="both"/>
        <w:ind w:left="0" w:right="0" w:firstLine="480"/>
        <w:spacing w:line="360" w:lineRule="auto"/>
      </w:pPr>
      <w:r>
        <w:rPr>
          <w:rFonts w:ascii="SimSun" w:hAnsi="SimSun" w:eastAsia="SimSun" w:cs="SimSun"/>
          <w:sz w:val="28"/>
          <w:szCs w:val="28"/>
        </w:rPr>
        <w:t xml:space="preserve">Firstly, flying kites helps to release stress. In the fast-paced work and life environment, we often feel anxious and exhausted, especially in the autumn and winter seasons, when changes in weather and work pressure can lead to emotional lows. While flying a kite, our attention is focused on the kite in the air, and this state of concentration can temporarily free us from worries and daily stress. When the kite flies freely in the sky, we also unknowingly relax our minds, as if all the pressure is carried away by the kite into the distance.</w:t>
      </w:r>
    </w:p>
    <w:p>
      <w:pPr>
        <w:jc w:val="both"/>
        <w:ind w:left="0" w:right="0" w:firstLine="480"/>
        <w:spacing w:line="360" w:lineRule="auto"/>
      </w:pPr>
      <w:r>
        <w:rPr>
          <w:rFonts w:ascii="SimSun" w:hAnsi="SimSun" w:eastAsia="SimSun" w:cs="SimSun"/>
          <w:sz w:val="28"/>
          <w:szCs w:val="28"/>
        </w:rPr>
        <w:t xml:space="preserve">Secondly, flying kites can effectively alleviate physical and mental fatigue. Modern people often stare at computer screens and phones for extended periods, leading to eye fatigue and stiff bodies. Flying a kite allows us to leave indoor spaces, enjoy fresh air outdoors, and engage in moderate physical activity, such as walking, raising hands, and pulling the string. These mild exercises help improve blood circulation and ease the discomfort caused by prolonged sitting. More importantly, flying a kite brings us closer to nature, allowing us to feel the breeze and sunshine, which helps soothe both body and mind.</w:t>
      </w:r>
    </w:p>
    <w:p>
      <w:pPr>
        <w:jc w:val="both"/>
        <w:ind w:left="0" w:right="0" w:firstLine="480"/>
        <w:spacing w:line="360" w:lineRule="auto"/>
      </w:pPr>
      <w:r>
        <w:rPr>
          <w:rFonts w:ascii="SimSun" w:hAnsi="SimSun" w:eastAsia="SimSun" w:cs="SimSun"/>
          <w:sz w:val="28"/>
          <w:szCs w:val="28"/>
        </w:rPr>
        <w:t xml:space="preserve">Additionally, flying a kite helps us reconnect with nature. In urban life, we often neglect our connection with nature, and over time, people's mental state may become anxious or lonely. However, through kite flying, we can once again experience the beauty and tranquility of nature. Watching the kite soar in the blue sky naturally calms our inner selves and brings us a long-lost sense of peace.</w:t>
      </w:r>
    </w:p>
    <w:p>
      <w:pPr>
        <w:jc w:val="both"/>
        <w:ind w:left="0" w:right="0" w:firstLine="480"/>
        <w:spacing w:line="360" w:lineRule="auto"/>
      </w:pPr>
      <w:r>
        <w:rPr>
          <w:rFonts w:ascii="SimSun" w:hAnsi="SimSun" w:eastAsia="SimSun" w:cs="SimSun"/>
          <w:sz w:val="28"/>
          <w:szCs w:val="28"/>
        </w:rPr>
        <w:t xml:space="preserve">Flying kites can also stimulate our creativity and imagination. Although kite flying may seem simple, it actually requires us to constantly adjust the angle, direction, and strength of the kite. Each adjustment and attempt is a new challenge. In this process, not only do we improve our focus, but we also unleash more creative thinking. When the kite successfully takes flight, the process of flying brings us a sense of achievement and satisfaction, which is highly beneficial for mental health.</w:t>
      </w:r>
    </w:p>
    <w:p>
      <w:pPr>
        <w:jc w:val="both"/>
        <w:ind w:left="0" w:right="0" w:firstLine="480"/>
        <w:spacing w:line="360" w:lineRule="auto"/>
      </w:pPr>
      <w:r>
        <w:rPr>
          <w:rFonts w:ascii="SimSun" w:hAnsi="SimSun" w:eastAsia="SimSun" w:cs="SimSun"/>
          <w:sz w:val="28"/>
          <w:szCs w:val="28"/>
        </w:rPr>
        <w:t xml:space="preserve">To make the kite-flying experience even more enjoyable, there are some tips and precautions we should keep in mind. First, it is essential to choose a wide, moderate-wind area, especially for beginners, who should avoid places with strong winds. Second, while flying the kite, we should maintain a relaxed mindset and not be overly anxious about the kite's flight, but instead enjoy the fun of the entire process.</w:t>
      </w:r>
    </w:p>
    <w:p>
      <w:pPr>
        <w:jc w:val="both"/>
        <w:ind w:left="0" w:right="0" w:firstLine="480"/>
        <w:spacing w:line="360" w:lineRule="auto"/>
      </w:pPr>
      <w:r>
        <w:rPr>
          <w:rFonts w:ascii="SimSun" w:hAnsi="SimSun" w:eastAsia="SimSun" w:cs="SimSun"/>
          <w:sz w:val="28"/>
          <w:szCs w:val="28"/>
        </w:rPr>
        <w:t xml:space="preserve">In conclusion, flying a kite is not only a simple outdoor activity but also a beneficial way to improve mental health. It helps us release stress, relax, enjoy the beauty of nature, and stimulate creativity. This autumn, why not put aside the busy life, pick up a kite, and enjoy the wonderful time spent with the wind and the sunshine?</w:t>
      </w:r>
    </w:p>
    <w:p/>
    <w:p/>
    <w:p/>
    <w:p/>
    <w:p>
      <w:pPr>
        <w:pStyle w:val="Heading1"/>
      </w:pPr>
      <w:bookmarkStart w:id="4" w:name="_Toc4"/>
      <w:r>
        <w:t>如何通过放风筝释放心理压力</w:t>
      </w:r>
      <w:bookmarkEnd w:id="4"/>
    </w:p>
    <w:p/>
    <w:p/>
    <w:p>
      <w:pPr>
        <w:jc w:val="both"/>
        <w:ind w:left="0" w:right="0" w:firstLine="480"/>
        <w:spacing w:line="360" w:lineRule="auto"/>
      </w:pPr>
      <w:r>
        <w:rPr>
          <w:rFonts w:ascii="SimSun" w:hAnsi="SimSun" w:eastAsia="SimSun" w:cs="SimSun"/>
          <w:sz w:val="28"/>
          <w:szCs w:val="28"/>
        </w:rPr>
        <w:t xml:space="preserve">随着生活节奏的加快，越来越多的人感到生活的压力越来越大。工作、家庭、社会等多方面的责任让我们难以喘息，而现代社会中的快节奏生活也使得我们容易感到焦虑和疲惫。此时，找到一种能够帮助我们放松和减轻压力的方法就显得尤为重要。</w:t>
      </w:r>
    </w:p>
    <w:p>
      <w:pPr>
        <w:jc w:val="both"/>
        <w:ind w:left="0" w:right="0" w:firstLine="480"/>
        <w:spacing w:line="360" w:lineRule="auto"/>
      </w:pPr>
      <w:r>
        <w:rPr>
          <w:rFonts w:ascii="SimSun" w:hAnsi="SimSun" w:eastAsia="SimSun" w:cs="SimSun"/>
          <w:sz w:val="28"/>
          <w:szCs w:val="28"/>
        </w:rPr>
        <w:t xml:space="preserve">放风筝是一项简单而富有趣味的活动，它不仅能带来愉悦的体验，还具有显著的心理效益。尤其是在秋季的凉爽天气里，放风筝成为了一个理想的减压活动。通过放风筝，我们能够远离日常生活中的繁忙，暂时将注意力从琐事中解脱出来，进入一个宁静的状态。</w:t>
      </w:r>
    </w:p>
    <w:p>
      <w:pPr>
        <w:jc w:val="both"/>
        <w:ind w:left="0" w:right="0" w:firstLine="480"/>
        <w:spacing w:line="360" w:lineRule="auto"/>
      </w:pPr>
      <w:r>
        <w:rPr>
          <w:rFonts w:ascii="SimSun" w:hAnsi="SimSun" w:eastAsia="SimSun" w:cs="SimSun"/>
          <w:sz w:val="28"/>
          <w:szCs w:val="28"/>
        </w:rPr>
        <w:t xml:space="preserve">首先，放风筝能够帮助我们调整心态，释放负面情绪。当我们面临压力时，常常会产生焦虑、紧张等负面情绪，而这些情绪如果得不到及时的宣泄，就会对身体和心理产生不良影响。放风筝时，我们的注意力集中在风筝的飞行上，这种专注能够有效地将我们的注意力从压力源上移开，帮助我们暂时放下烦恼。随着风筝在空中翱翔，我们的内心也会渐渐平静，负面情绪得以释放。</w:t>
      </w:r>
    </w:p>
    <w:p>
      <w:pPr>
        <w:jc w:val="both"/>
        <w:ind w:left="0" w:right="0" w:firstLine="480"/>
        <w:spacing w:line="360" w:lineRule="auto"/>
      </w:pPr>
      <w:r>
        <w:rPr>
          <w:rFonts w:ascii="SimSun" w:hAnsi="SimSun" w:eastAsia="SimSun" w:cs="SimSun"/>
          <w:sz w:val="28"/>
          <w:szCs w:val="28"/>
        </w:rPr>
        <w:t xml:space="preserve">其次，放风筝能够促进身体的放松。放风筝看似是一项轻松的活动，但它要求我们不断调节风筝的飞行方向和力度，这需要我们做出一定的体力投入。尤其是在选择一个宽阔的草地或公园进行放风筝时，我们需要不断走动、跑步、拉线等，这些活动有助于促进血液循环，减轻身体的紧张感。与风筝互动时，我们也可以享受阳光和新鲜空气，这种与大自然的亲密接触能够让我们感到身心的放松。</w:t>
      </w:r>
    </w:p>
    <w:p>
      <w:pPr>
        <w:jc w:val="both"/>
        <w:ind w:left="0" w:right="0" w:firstLine="480"/>
        <w:spacing w:line="360" w:lineRule="auto"/>
      </w:pPr>
      <w:r>
        <w:rPr>
          <w:rFonts w:ascii="SimSun" w:hAnsi="SimSun" w:eastAsia="SimSun" w:cs="SimSun"/>
          <w:sz w:val="28"/>
          <w:szCs w:val="28"/>
        </w:rPr>
        <w:t xml:space="preserve">通过放风筝，我们还能够享受一段与大自然亲近的时光。放风筝的过程中，身边的景色不断变化，蓝天、白云、微风和阳光构成了一幅美丽的画卷。当我们专注于风筝的飞行时，往往会忽略周围的烦恼，感受到大自然的宁静与美好。这种宁静能够深深地滋养我们的内心，让我们更加清晰地认识到生活中的美好。</w:t>
      </w:r>
    </w:p>
    <w:p>
      <w:pPr>
        <w:jc w:val="both"/>
        <w:ind w:left="0" w:right="0" w:firstLine="480"/>
        <w:spacing w:line="360" w:lineRule="auto"/>
      </w:pPr>
      <w:r>
        <w:rPr>
          <w:rFonts w:ascii="SimSun" w:hAnsi="SimSun" w:eastAsia="SimSun" w:cs="SimSun"/>
          <w:sz w:val="28"/>
          <w:szCs w:val="28"/>
        </w:rPr>
        <w:t xml:space="preserve">此外，放风筝还能帮助我们提升专注力和思维能力。在调整风筝的过程中，我们需要时刻保持对风的敏感，控制风筝的方向和速度。这种活动能够有效提高我们的专注力和对细节的关注，同时，它也能培养我们的耐性和解决问题的能力。每一次成功放飞风筝时，我们会感到一份成就感，这种成就感也是心理健康的一个重要组成部分。</w:t>
      </w:r>
    </w:p>
    <w:p>
      <w:pPr>
        <w:jc w:val="both"/>
        <w:ind w:left="0" w:right="0" w:firstLine="480"/>
        <w:spacing w:line="360" w:lineRule="auto"/>
      </w:pPr>
      <w:r>
        <w:rPr>
          <w:rFonts w:ascii="SimSun" w:hAnsi="SimSun" w:eastAsia="SimSun" w:cs="SimSun"/>
          <w:sz w:val="28"/>
          <w:szCs w:val="28"/>
        </w:rPr>
        <w:t xml:space="preserve">放风筝不只是一项休闲娱乐活动，它通过帮助我们调节情绪，放松身心，增强专注力，为我们的心理健康带来了积极的影响。在这个秋天，放风筝不仅能让我们享受大自然的美好，还能帮助我们释放压力，找回内心的宁静。</w:t>
      </w:r>
    </w:p>
    <w:p/>
    <w:p/>
    <w:p/>
    <w:p/>
    <w:p>
      <w:pPr>
        <w:pStyle w:val="Heading1"/>
      </w:pPr>
      <w:bookmarkStart w:id="5" w:name="_Toc5"/>
      <w:r>
        <w:t>How to Relieve Psychological Stress through Kite Flying</w:t>
      </w:r>
      <w:bookmarkEnd w:id="5"/>
    </w:p>
    <w:p/>
    <w:p/>
    <w:p>
      <w:pPr>
        <w:jc w:val="both"/>
        <w:ind w:left="0" w:right="0" w:firstLine="480"/>
        <w:spacing w:line="360" w:lineRule="auto"/>
      </w:pPr>
      <w:r>
        <w:rPr>
          <w:rFonts w:ascii="SimSun" w:hAnsi="SimSun" w:eastAsia="SimSun" w:cs="SimSun"/>
          <w:sz w:val="28"/>
          <w:szCs w:val="28"/>
        </w:rPr>
        <w:t xml:space="preserve">As the pace of life speeds up, more and more people are feeling the pressure of life. Work, family, and social responsibilities make it difficult for us to catch our breath, and the fast-paced life in modern society makes it easy for us to feel anxious and exhausted. At this time, finding a way to relax and relieve stress becomes especially important.</w:t>
      </w:r>
    </w:p>
    <w:p>
      <w:pPr>
        <w:jc w:val="both"/>
        <w:ind w:left="0" w:right="0" w:firstLine="480"/>
        <w:spacing w:line="360" w:lineRule="auto"/>
      </w:pPr>
      <w:r>
        <w:rPr>
          <w:rFonts w:ascii="SimSun" w:hAnsi="SimSun" w:eastAsia="SimSun" w:cs="SimSun"/>
          <w:sz w:val="28"/>
          <w:szCs w:val="28"/>
        </w:rPr>
        <w:t xml:space="preserve">Flying a kite is a simple and enjoyable activity that not only brings pleasure but also has significant psychological benefits. Especially in the cool autumn weather, kite flying has become an ideal de-stressing activity. Through kite flying, we can temporarily escape from the busyness of daily life, shifting our focus away from trivial matters and entering a state of tranquility.</w:t>
      </w:r>
    </w:p>
    <w:p>
      <w:pPr>
        <w:jc w:val="both"/>
        <w:ind w:left="0" w:right="0" w:firstLine="480"/>
        <w:spacing w:line="360" w:lineRule="auto"/>
      </w:pPr>
      <w:r>
        <w:rPr>
          <w:rFonts w:ascii="SimSun" w:hAnsi="SimSun" w:eastAsia="SimSun" w:cs="SimSun"/>
          <w:sz w:val="28"/>
          <w:szCs w:val="28"/>
        </w:rPr>
        <w:t xml:space="preserve">First, flying a kite can help us adjust our mindset and release negative emotions. When we face stress, we often experience anxiety, tension, and other negative emotions, which, if not released in time, can have a harmful effect on our physical and mental well-being. While flying a kite, our attention is focused on the kite's flight, and this concentration helps us temporarily shift our attention away from stressors, allowing us to put aside our worries. As the kite soars in the sky, our inner peace gradually returns, and negative emotions are released.</w:t>
      </w:r>
    </w:p>
    <w:p>
      <w:pPr>
        <w:jc w:val="both"/>
        <w:ind w:left="0" w:right="0" w:firstLine="480"/>
        <w:spacing w:line="360" w:lineRule="auto"/>
      </w:pPr>
      <w:r>
        <w:rPr>
          <w:rFonts w:ascii="SimSun" w:hAnsi="SimSun" w:eastAsia="SimSun" w:cs="SimSun"/>
          <w:sz w:val="28"/>
          <w:szCs w:val="28"/>
        </w:rPr>
        <w:t xml:space="preserve">Secondly, kite flying promotes physical relaxation. Although flying a kite may seem like a leisurely activity, it requires us to constantly adjust the direction and force of the kite, which demands some physical effort. Especially when flying a kite in a wide field or park, we need to walk, run, and pull the string, all of which help improve blood circulation and reduce physical tension. Interacting with the kite also allows us to enjoy sunshine and fresh air, and this intimate connection with nature helps us relax both mentally and physically.</w:t>
      </w:r>
    </w:p>
    <w:p>
      <w:pPr>
        <w:jc w:val="both"/>
        <w:ind w:left="0" w:right="0" w:firstLine="480"/>
        <w:spacing w:line="360" w:lineRule="auto"/>
      </w:pPr>
      <w:r>
        <w:rPr>
          <w:rFonts w:ascii="SimSun" w:hAnsi="SimSun" w:eastAsia="SimSun" w:cs="SimSun"/>
          <w:sz w:val="28"/>
          <w:szCs w:val="28"/>
        </w:rPr>
        <w:t xml:space="preserve">Through kite flying, we can also enjoy a moment of closeness to nature. The process of flying a kite allows the surrounding scenery to continuously change, with the blue sky, white clouds, gentle breeze, and sunshine forming a beautiful picture. When we focus on the kite's flight, we often forget about our troubles and experience the peace and beauty of nature. This tranquility nourishes our inner selves and makes us more aware of the beauty in life.</w:t>
      </w:r>
    </w:p>
    <w:p>
      <w:pPr>
        <w:jc w:val="both"/>
        <w:ind w:left="0" w:right="0" w:firstLine="480"/>
        <w:spacing w:line="360" w:lineRule="auto"/>
      </w:pPr>
      <w:r>
        <w:rPr>
          <w:rFonts w:ascii="SimSun" w:hAnsi="SimSun" w:eastAsia="SimSun" w:cs="SimSun"/>
          <w:sz w:val="28"/>
          <w:szCs w:val="28"/>
        </w:rPr>
        <w:t xml:space="preserve">Additionally, kite flying can improve our focus and thinking abilities. While adjusting the kite, we need to stay sensitive to the wind and control the kite's direction and speed. This activity can effectively improve our concentration and attention to detail, while also cultivating patience and problem-solving skills. Every time we successfully fly a kite, we feel a sense of achievement, which is an important part of mental health.</w:t>
      </w:r>
    </w:p>
    <w:p>
      <w:pPr>
        <w:jc w:val="both"/>
        <w:ind w:left="0" w:right="0" w:firstLine="480"/>
        <w:spacing w:line="360" w:lineRule="auto"/>
      </w:pPr>
      <w:r>
        <w:rPr>
          <w:rFonts w:ascii="SimSun" w:hAnsi="SimSun" w:eastAsia="SimSun" w:cs="SimSun"/>
          <w:sz w:val="28"/>
          <w:szCs w:val="28"/>
        </w:rPr>
        <w:t xml:space="preserve">Flying a kite is not only a recreational activity; it positively impacts our mental health by helping us regulate emotions, relax the body, and enhance focus. This autumn, flying a kite not only allows us to enjoy the beauty of nature but also helps us release stress and find inner peace.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2025-12-10T10:31:12+08:00</dcterms:created>
  <dcterms:modified xsi:type="dcterms:W3CDTF">2025-12-10T10:31:12+08:00</dcterms:modified>
</cp:coreProperties>
</file>

<file path=docProps/custom.xml><?xml version="1.0" encoding="utf-8"?>
<Properties xmlns="http://schemas.openxmlformats.org/officeDocument/2006/custom-properties" xmlns:vt="http://schemas.openxmlformats.org/officeDocument/2006/docPropsVTypes"/>
</file>