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清晨的海风与风筝的舞蹈</w:t>
      </w:r>
      <w:bookmarkEnd w:id="2"/>
    </w:p>
    <w:p/>
    <w:p/>
    <w:p>
      <w:pPr>
        <w:jc w:val="both"/>
        <w:ind w:left="0" w:right="0" w:firstLine="480"/>
        <w:spacing w:line="360" w:lineRule="auto"/>
      </w:pPr>
      <w:r>
        <w:rPr>
          <w:rFonts w:ascii="SimSun" w:hAnsi="SimSun" w:eastAsia="SimSun" w:cs="SimSun"/>
          <w:sz w:val="28"/>
          <w:szCs w:val="28"/>
        </w:rPr>
        <w:t xml:space="preserve">今天一早，天还带着微微的灰蓝色，我就和家人一起出发去海边。空气中夹杂着海水的咸味，清晨的海风轻轻拂面，让人精神一振。路上，我们讨论着今天要放哪种风筝，我提议尝试那只彩色的大风筝，而爸爸更喜欢传统的红色龙风筝。到达海边时，沙滩上已经有几位晨练的人，他们的身影在初升的阳光下拉得很长。我们找了一块空旷的沙地铺好毯子，把风筝箱放在一旁，开始挑选风筝。风筝的材质和颜色在阳光下闪闪发光，让人不由得心情愉悦。</w:t>
      </w:r>
    </w:p>
    <w:p>
      <w:pPr>
        <w:jc w:val="both"/>
        <w:ind w:left="0" w:right="0" w:firstLine="480"/>
        <w:spacing w:line="360" w:lineRule="auto"/>
      </w:pPr>
      <w:r>
        <w:rPr>
          <w:rFonts w:ascii="SimSun" w:hAnsi="SimSun" w:eastAsia="SimSun" w:cs="SimSun"/>
          <w:sz w:val="28"/>
          <w:szCs w:val="28"/>
        </w:rPr>
        <w:t xml:space="preserve">我和弟弟先把我们的风筝组装好，爸爸在一旁教我们如何控制风筝的线。第一次放飞时，风筝不听话地左右晃动，但在爸爸的指导下，终于稳稳地升上了蓝天。风筝在阳光下飞舞，像是在空中跳舞，微风吹过，带着海水的清香，让人心旷神怡。我们笑着追逐风筝，不时发生小插曲，比如风筝线缠在脚边，或者被风刮倒在沙滩上，这些小小的意外让笑声不断。</w:t>
      </w:r>
    </w:p>
    <w:p>
      <w:pPr>
        <w:jc w:val="both"/>
        <w:ind w:left="0" w:right="0" w:firstLine="480"/>
        <w:spacing w:line="360" w:lineRule="auto"/>
      </w:pPr>
      <w:r>
        <w:rPr>
          <w:rFonts w:ascii="SimSun" w:hAnsi="SimSun" w:eastAsia="SimSun" w:cs="SimSun"/>
          <w:sz w:val="28"/>
          <w:szCs w:val="28"/>
        </w:rPr>
        <w:t xml:space="preserve">午后的太阳逐渐高挂，海边的游客越来越多，我们也换了风筝的位置，让风筝能够飞得更高。海浪拍打沙滩的声音和风筝在空中摆动的轻响，组成了一曲自然的交响乐。我闭上眼睛，深吸一口海风，感受着阳光洒在身上的温暖，这种宁静的满足感让我忘记了平日的忙碌。弟弟兴奋地讲述风筝飞得最高的经历，妈妈则在一旁拍照记录，每一个瞬间都充满了欢声笑语。</w:t>
      </w:r>
    </w:p>
    <w:p>
      <w:pPr>
        <w:jc w:val="both"/>
        <w:ind w:left="0" w:right="0" w:firstLine="480"/>
        <w:spacing w:line="360" w:lineRule="auto"/>
      </w:pPr>
      <w:r>
        <w:rPr>
          <w:rFonts w:ascii="SimSun" w:hAnsi="SimSun" w:eastAsia="SimSun" w:cs="SimSun"/>
          <w:sz w:val="28"/>
          <w:szCs w:val="28"/>
        </w:rPr>
        <w:t xml:space="preserve">傍晚时分，夕阳将海面染成橙红色，我们慢慢收起风筝，整理好装备准备回家。今天的海边放风筝经历不仅让我们尽情享受了自然，还让家人之间的感情更加亲密。回家的路上，我心里仍然回味着风筝在空中自由飞舞的场景，这一天的愉悦和轻松，将会长久留在我的记忆中。</w:t>
      </w:r>
    </w:p>
    <w:p/>
    <w:p/>
    <w:p/>
    <w:p/>
    <w:p>
      <w:pPr>
        <w:pStyle w:val="Heading1"/>
      </w:pPr>
      <w:bookmarkStart w:id="3" w:name="_Toc3"/>
      <w:r>
        <w:t>Morning Sea Breeze and the Dance of Kites</w:t>
      </w:r>
      <w:bookmarkEnd w:id="3"/>
    </w:p>
    <w:p/>
    <w:p/>
    <w:p>
      <w:pPr>
        <w:jc w:val="both"/>
        <w:ind w:left="0" w:right="0" w:firstLine="480"/>
        <w:spacing w:line="360" w:lineRule="auto"/>
      </w:pPr>
      <w:r>
        <w:rPr>
          <w:rFonts w:ascii="SimSun" w:hAnsi="SimSun" w:eastAsia="SimSun" w:cs="SimSun"/>
          <w:sz w:val="28"/>
          <w:szCs w:val="28"/>
        </w:rPr>
        <w:t xml:space="preserve">This morning, while the sky still carried a faint bluish-gray, I set off for the beach with my family. The air was tinged with the salty scent of the sea, and the gentle morning breeze brushed against my face, instantly refreshing me. On the way, we discussed which kite to fly today. I suggested trying the large colorful kite, while my father preferred the traditional red dragon kite. Upon arriving at the beach, a few early exercisers were already there, their shadows stretching long under the rising sun. We found an empty spot on the sand, spread a blanket, and placed our kite box aside before beginning to select our kites. The kite materials and colors sparkled under the sunlight, lifting our spirits.</w:t>
      </w:r>
    </w:p>
    <w:p>
      <w:pPr>
        <w:jc w:val="both"/>
        <w:ind w:left="0" w:right="0" w:firstLine="480"/>
        <w:spacing w:line="360" w:lineRule="auto"/>
      </w:pPr>
      <w:r>
        <w:rPr>
          <w:rFonts w:ascii="SimSun" w:hAnsi="SimSun" w:eastAsia="SimSun" w:cs="SimSun"/>
          <w:sz w:val="28"/>
          <w:szCs w:val="28"/>
        </w:rPr>
        <w:t xml:space="preserve">My brother and I assembled our kites first, while Dad guided us on how to control the lines. During the first flight, the kite swayed unpredictably, but under Dad’s guidance, it finally soared steadily into the blue sky. The kite danced under the sunlight, as if performing in the air, and the breeze carried the fresh scent of the sea, bringing a deep sense of serenity. We laughed as we chased our kites, occasionally encountering small mishaps like tangled lines or kites falling on the sand, each incident adding to our joy.</w:t>
      </w:r>
    </w:p>
    <w:p>
      <w:pPr>
        <w:jc w:val="both"/>
        <w:ind w:left="0" w:right="0" w:firstLine="480"/>
        <w:spacing w:line="360" w:lineRule="auto"/>
      </w:pPr>
      <w:r>
        <w:rPr>
          <w:rFonts w:ascii="SimSun" w:hAnsi="SimSun" w:eastAsia="SimSun" w:cs="SimSun"/>
          <w:sz w:val="28"/>
          <w:szCs w:val="28"/>
        </w:rPr>
        <w:t xml:space="preserve">By afternoon, the sun hung high, and the beach became busier. We moved to a different spot to allow our kites to fly higher. The sound of waves hitting the shore, combined with the gentle rustle of kites in the wind, created a natural symphony. I closed my eyes, taking a deep breath of sea air and feeling the warmth of the sun on my skin, a peaceful satisfaction washing over me. My brother excitedly recounted which kite flew the highest, while Mom captured every moment on camera, each memory filled with laughter.</w:t>
      </w:r>
    </w:p>
    <w:p>
      <w:pPr>
        <w:jc w:val="both"/>
        <w:ind w:left="0" w:right="0" w:firstLine="480"/>
        <w:spacing w:line="360" w:lineRule="auto"/>
      </w:pPr>
      <w:r>
        <w:rPr>
          <w:rFonts w:ascii="SimSun" w:hAnsi="SimSun" w:eastAsia="SimSun" w:cs="SimSun"/>
          <w:sz w:val="28"/>
          <w:szCs w:val="28"/>
        </w:rPr>
        <w:t xml:space="preserve">As evening approached, the sunset turned the sea into a vivid orange-red. We slowly packed up our kites and prepared to head home. Today’s kite-flying experience by the sea not only allowed us to enjoy nature but also strengthened family bonds. On the way home, I continued to recall the sight of kites soaring freely in the sky. The joy and relaxation of this day will remain in my memory for a long time.</w:t>
      </w:r>
    </w:p>
    <w:p/>
    <w:p/>
    <w:p/>
    <w:p/>
    <w:p>
      <w:pPr>
        <w:pStyle w:val="Heading1"/>
      </w:pPr>
      <w:bookmarkStart w:id="4" w:name="_Toc4"/>
      <w:r>
        <w:t>海风中的童趣与笑声</w:t>
      </w:r>
      <w:bookmarkEnd w:id="4"/>
    </w:p>
    <w:p/>
    <w:p/>
    <w:p>
      <w:pPr>
        <w:jc w:val="both"/>
        <w:ind w:left="0" w:right="0" w:firstLine="480"/>
        <w:spacing w:line="360" w:lineRule="auto"/>
      </w:pPr>
      <w:r>
        <w:rPr>
          <w:rFonts w:ascii="SimSun" w:hAnsi="SimSun" w:eastAsia="SimSun" w:cs="SimSun"/>
          <w:sz w:val="28"/>
          <w:szCs w:val="28"/>
        </w:rPr>
        <w:t xml:space="preserve">今天阳光明媚，海边的风轻轻拂过，带着海水的咸香。我和几个朋友早早地集合出发，准备迎接一天的风筝之旅。一路上，大家谈论着各自准备的风筝，有人带了传统的八角风筝，有人带了造型特别的动物风筝。到达海边后，大家迫不及待地开始布置，找寻最佳的放飞位置。海面上波光粼粼，风浪轻拍着沙滩，让人心情格外舒畅。</w:t>
      </w:r>
    </w:p>
    <w:p>
      <w:pPr>
        <w:jc w:val="both"/>
        <w:ind w:left="0" w:right="0" w:firstLine="480"/>
        <w:spacing w:line="360" w:lineRule="auto"/>
      </w:pPr>
      <w:r>
        <w:rPr>
          <w:rFonts w:ascii="SimSun" w:hAnsi="SimSun" w:eastAsia="SimSun" w:cs="SimSun"/>
          <w:sz w:val="28"/>
          <w:szCs w:val="28"/>
        </w:rPr>
        <w:t xml:space="preserve">我们先试着放一些小风筝，风筝在微风中轻轻摇曳，仿佛在向我们打招呼。然后轮到大家最期待的大风筝，每个人都充满期待和紧张。风筝起飞的那一刻，欢呼声响彻海滩，有的人奔跑着牵引风筝线，有的人站在原地小心操作，风筝在空中划出优美的弧线。我笑着跑过去帮朋友调整线，大家互相鼓励，风筝越飞越高，仿佛触碰到了蓝天。</w:t>
      </w:r>
    </w:p>
    <w:p>
      <w:pPr>
        <w:jc w:val="both"/>
        <w:ind w:left="0" w:right="0" w:firstLine="480"/>
        <w:spacing w:line="360" w:lineRule="auto"/>
      </w:pPr>
      <w:r>
        <w:rPr>
          <w:rFonts w:ascii="SimSun" w:hAnsi="SimSun" w:eastAsia="SimSun" w:cs="SimSun"/>
          <w:sz w:val="28"/>
          <w:szCs w:val="28"/>
        </w:rPr>
        <w:t xml:space="preserve">午后，我们坐在沙滩上吃着自带的便当，听着海浪声和远处风筝的呼啸声，心情格外轻松。小孩子们在沙滩上堆沙堡，偶尔风筝线飘到他们的堆沙堡上，也引来一阵大笑。每一次风筝飞舞都是一次新的尝试和欢乐，大家在海风和阳光下尽情享受着自由与快乐。夕阳渐渐西下，海面被染成金色，风筝也慢慢降落，收回线卷起。虽然有些疲惫，但心里满是满足感。</w:t>
      </w:r>
    </w:p>
    <w:p>
      <w:pPr>
        <w:jc w:val="both"/>
        <w:ind w:left="0" w:right="0" w:firstLine="480"/>
        <w:spacing w:line="360" w:lineRule="auto"/>
      </w:pPr>
      <w:r>
        <w:rPr>
          <w:rFonts w:ascii="SimSun" w:hAnsi="SimSun" w:eastAsia="SimSun" w:cs="SimSun"/>
          <w:sz w:val="28"/>
          <w:szCs w:val="28"/>
        </w:rPr>
        <w:t xml:space="preserve">今天的海边放风筝不仅让我们感受到大自然的魅力，也让友情在轻松的氛围中更加深厚。海风、阳光和风筝的舞蹈，将成为我们记忆中最美的一天。</w:t>
      </w:r>
    </w:p>
    <w:p/>
    <w:p/>
    <w:p/>
    <w:p/>
    <w:p>
      <w:pPr>
        <w:pStyle w:val="Heading1"/>
      </w:pPr>
      <w:bookmarkStart w:id="5" w:name="_Toc5"/>
      <w:r>
        <w:t>Childlike Joy and Laughter in the Sea Breeze</w:t>
      </w:r>
      <w:bookmarkEnd w:id="5"/>
    </w:p>
    <w:p/>
    <w:p/>
    <w:p>
      <w:pPr>
        <w:jc w:val="both"/>
        <w:ind w:left="0" w:right="0" w:firstLine="480"/>
        <w:spacing w:line="360" w:lineRule="auto"/>
      </w:pPr>
      <w:r>
        <w:rPr>
          <w:rFonts w:ascii="SimSun" w:hAnsi="SimSun" w:eastAsia="SimSun" w:cs="SimSun"/>
          <w:sz w:val="28"/>
          <w:szCs w:val="28"/>
        </w:rPr>
        <w:t xml:space="preserve">Today was bright and sunny, and the sea breeze gently brushed past, carrying the salty scent of the ocean. I gathered early with some friends, ready for a day of kite-flying adventure. Along the way, we discussed the kites we had brought—some traditional octagonal kites, others with unique animal shapes. Once at the beach, everyone eagerly began setting up, searching for the perfect spot to launch. The sea sparkled under the sun, and gentle waves lapped at the sand, creating a refreshing atmosphere.</w:t>
      </w:r>
    </w:p>
    <w:p>
      <w:pPr>
        <w:jc w:val="both"/>
        <w:ind w:left="0" w:right="0" w:firstLine="480"/>
        <w:spacing w:line="360" w:lineRule="auto"/>
      </w:pPr>
      <w:r>
        <w:rPr>
          <w:rFonts w:ascii="SimSun" w:hAnsi="SimSun" w:eastAsia="SimSun" w:cs="SimSun"/>
          <w:sz w:val="28"/>
          <w:szCs w:val="28"/>
        </w:rPr>
        <w:t xml:space="preserve">We started with smaller kites, which swayed lightly in the breeze, as if greeting us. Then it was time for the grand kites everyone had been anticipating. Each person was filled with excitement and nervousness. When the kites took off, cheers echoed across the beach. Some ran to guide their kite lines, while others carefully operated from a standstill. The kites traced graceful arcs in the sky. I ran to help a friend adjust a line, and we encouraged each other as our kites soared higher, almost touching the blue sky.</w:t>
      </w:r>
    </w:p>
    <w:p>
      <w:pPr>
        <w:jc w:val="both"/>
        <w:ind w:left="0" w:right="0" w:firstLine="480"/>
        <w:spacing w:line="360" w:lineRule="auto"/>
      </w:pPr>
      <w:r>
        <w:rPr>
          <w:rFonts w:ascii="SimSun" w:hAnsi="SimSun" w:eastAsia="SimSun" w:cs="SimSun"/>
          <w:sz w:val="28"/>
          <w:szCs w:val="28"/>
        </w:rPr>
        <w:t xml:space="preserve">In the afternoon, we sat on the sand enjoying packed lunches, listening to the waves and the distant whistle of kites. Children built sandcastles, and occasionally, a kite line would drift over them, prompting bursts of laughter. Every kite flight brought a new attempt and joy. In the sunshine and breeze, we enjoyed freedom and happiness to the fullest. As the sunset approached, the sea turned golden, and the kites slowly descended. Though a bit tired, our hearts were full of satisfaction.</w:t>
      </w:r>
    </w:p>
    <w:p>
      <w:pPr>
        <w:jc w:val="both"/>
        <w:ind w:left="0" w:right="0" w:firstLine="480"/>
        <w:spacing w:line="360" w:lineRule="auto"/>
      </w:pPr>
      <w:r>
        <w:rPr>
          <w:rFonts w:ascii="SimSun" w:hAnsi="SimSun" w:eastAsia="SimSun" w:cs="SimSun"/>
          <w:sz w:val="28"/>
          <w:szCs w:val="28"/>
        </w:rPr>
        <w:t xml:space="preserve">Today’s kite-flying adventure by the sea not only allowed us to experience the charm of nature but also strengthened friendships in a relaxed atmosphere. The sea breeze, sunlight, and dancing kites made this one of the most beautiful days in our memory.</w:t>
      </w:r>
    </w:p>
    <w:p/>
    <w:p/>
    <w:p/>
    <w:p/>
    <w:p>
      <w:pPr>
        <w:pStyle w:val="Heading1"/>
      </w:pPr>
      <w:bookmarkStart w:id="6" w:name="_Toc6"/>
      <w:r>
        <w:t>黄昏海边的宁静时光</w:t>
      </w:r>
      <w:bookmarkEnd w:id="6"/>
    </w:p>
    <w:p/>
    <w:p/>
    <w:p>
      <w:pPr>
        <w:jc w:val="both"/>
        <w:ind w:left="0" w:right="0" w:firstLine="480"/>
        <w:spacing w:line="360" w:lineRule="auto"/>
      </w:pPr>
      <w:r>
        <w:rPr>
          <w:rFonts w:ascii="SimSun" w:hAnsi="SimSun" w:eastAsia="SimSun" w:cs="SimSun"/>
          <w:sz w:val="28"/>
          <w:szCs w:val="28"/>
        </w:rPr>
        <w:t xml:space="preserve">今天的海边之行，选择了黄昏时分到达。天空被夕阳染成橘红色，海面泛着柔和的光芒，微风带来阵阵凉意。我们提着风筝和小包，在沙滩上找了一个安静的角落。风筝的颜色在夕阳下显得格外鲜艳，仿佛在和落日相映成趣。</w:t>
      </w:r>
    </w:p>
    <w:p>
      <w:pPr>
        <w:jc w:val="both"/>
        <w:ind w:left="0" w:right="0" w:firstLine="480"/>
        <w:spacing w:line="360" w:lineRule="auto"/>
      </w:pPr>
      <w:r>
        <w:rPr>
          <w:rFonts w:ascii="SimSun" w:hAnsi="SimSun" w:eastAsia="SimSun" w:cs="SimSun"/>
          <w:sz w:val="28"/>
          <w:szCs w:val="28"/>
        </w:rPr>
        <w:t xml:space="preserve">组装风筝的过程格外惬意，我和朋友们一边搭建，一边聊着各自的生活。随着风筝逐渐升空，心里的烦躁和疲惫似乎都被风带走了。风筝在空中摇曳，映照在夕阳下，仿佛一幅动人的画卷。海浪拍打着岸边，发出轻柔的节奏，与风筝的舞动形成完美的和谐。</w:t>
      </w:r>
    </w:p>
    <w:p>
      <w:pPr>
        <w:jc w:val="both"/>
        <w:ind w:left="0" w:right="0" w:firstLine="480"/>
        <w:spacing w:line="360" w:lineRule="auto"/>
      </w:pPr>
      <w:r>
        <w:rPr>
          <w:rFonts w:ascii="SimSun" w:hAnsi="SimSun" w:eastAsia="SimSun" w:cs="SimSun"/>
          <w:sz w:val="28"/>
          <w:szCs w:val="28"/>
        </w:rPr>
        <w:t xml:space="preserve">不知不觉，天色越来越暗，海边的行人也逐渐散去。我们围坐在沙滩上，看着风筝在余晖中最后的飞舞。风带着海的味道，轻轻掠过脸庞，让人感到无比舒适。朋友轻声说，风筝飞得像我们的梦想，自由而美丽。我点头微笑，感受到一种久违的宁静和平和。</w:t>
      </w:r>
    </w:p>
    <w:p>
      <w:pPr>
        <w:jc w:val="both"/>
        <w:ind w:left="0" w:right="0" w:firstLine="480"/>
        <w:spacing w:line="360" w:lineRule="auto"/>
      </w:pPr>
      <w:r>
        <w:rPr>
          <w:rFonts w:ascii="SimSun" w:hAnsi="SimSun" w:eastAsia="SimSun" w:cs="SimSun"/>
          <w:sz w:val="28"/>
          <w:szCs w:val="28"/>
        </w:rPr>
        <w:t xml:space="preserve">收起风筝的那一刻，内心却依然充满暖意。今天的海边放风筝不仅是一次简单的娱乐活动，更像是一场心灵的洗礼。在夕阳和海风的陪伴下，感受生活中最质朴而美好的瞬间，这一天的回忆将会久久停留在心底。</w:t>
      </w:r>
    </w:p>
    <w:p/>
    <w:p/>
    <w:p/>
    <w:p/>
    <w:p>
      <w:pPr>
        <w:pStyle w:val="Heading1"/>
      </w:pPr>
      <w:bookmarkStart w:id="7" w:name="_Toc7"/>
      <w:r>
        <w:t>Tranquil Moments at the Seaside at Dusk</w:t>
      </w:r>
      <w:bookmarkEnd w:id="7"/>
    </w:p>
    <w:p/>
    <w:p/>
    <w:p>
      <w:pPr>
        <w:jc w:val="both"/>
        <w:ind w:left="0" w:right="0" w:firstLine="480"/>
        <w:spacing w:line="360" w:lineRule="auto"/>
      </w:pPr>
      <w:r>
        <w:rPr>
          <w:rFonts w:ascii="SimSun" w:hAnsi="SimSun" w:eastAsia="SimSun" w:cs="SimSun"/>
          <w:sz w:val="28"/>
          <w:szCs w:val="28"/>
        </w:rPr>
        <w:t xml:space="preserve">Today, we chose to arrive at the beach in the late afternoon. The sky was painted orange and red by the setting sun, and the sea reflected a soft glow. A gentle breeze brought a refreshing coolness. We carried our kites and small bags, finding a quiet corner on the sand. The kite colors appeared particularly vibrant in the sunset, complementing the evening light beautifully.</w:t>
      </w:r>
    </w:p>
    <w:p>
      <w:pPr>
        <w:jc w:val="both"/>
        <w:ind w:left="0" w:right="0" w:firstLine="480"/>
        <w:spacing w:line="360" w:lineRule="auto"/>
      </w:pPr>
      <w:r>
        <w:rPr>
          <w:rFonts w:ascii="SimSun" w:hAnsi="SimSun" w:eastAsia="SimSun" w:cs="SimSun"/>
          <w:sz w:val="28"/>
          <w:szCs w:val="28"/>
        </w:rPr>
        <w:t xml:space="preserve">Assembling the kites was especially pleasant. My friends and I chatted about our lives while putting them together. As the kites gradually rose, all my inner worries and fatigue seemed to be carried away by the wind. The kites swayed in the air, reflected by the sunset, like a moving painting. The waves lapped the shore rhythmically, harmonizing perfectly with the dance of the kites.</w:t>
      </w:r>
    </w:p>
    <w:p>
      <w:pPr>
        <w:jc w:val="both"/>
        <w:ind w:left="0" w:right="0" w:firstLine="480"/>
        <w:spacing w:line="360" w:lineRule="auto"/>
      </w:pPr>
      <w:r>
        <w:rPr>
          <w:rFonts w:ascii="SimSun" w:hAnsi="SimSun" w:eastAsia="SimSun" w:cs="SimSun"/>
          <w:sz w:val="28"/>
          <w:szCs w:val="28"/>
        </w:rPr>
        <w:t xml:space="preserve">Unnoticed, the sky grew darker, and the beach gradually emptied. We sat together on the sand, watching the kites make their final flights in the twilight. The breeze carried the scent of the sea, brushing gently against our faces, bringing immense comfort. A friend quietly said that the kites flew like our dreams, free and beautiful. I nodded, smiling, feeling a long-lost sense of peace and tranquility.</w:t>
      </w:r>
    </w:p>
    <w:p>
      <w:pPr>
        <w:jc w:val="both"/>
        <w:ind w:left="0" w:right="0" w:firstLine="480"/>
        <w:spacing w:line="360" w:lineRule="auto"/>
      </w:pPr>
      <w:r>
        <w:rPr>
          <w:rFonts w:ascii="SimSun" w:hAnsi="SimSun" w:eastAsia="SimSun" w:cs="SimSun"/>
          <w:sz w:val="28"/>
          <w:szCs w:val="28"/>
        </w:rPr>
        <w:t xml:space="preserve">When we finally packed the kites, a warm feeling lingered in our hearts. Today’s kite-flying by the seaside was more than just a simple pastime; it was like a cleansing for the soul. Accompanied by the sunset and sea breeze, we experienced the simplest and most beautiful moments in life. The memory of this day will remain in our hearts for a long time.</w:t>
      </w:r>
    </w:p>
    <w:p/>
    <w:p/>
    <w:p/>
    <w:p/>
    <w:p>
      <w:pPr>
        <w:pStyle w:val="Heading1"/>
      </w:pPr>
      <w:bookmarkStart w:id="8" w:name="_Toc8"/>
      <w:r>
        <w:t>与家人的风筝时光</w:t>
      </w:r>
      <w:bookmarkEnd w:id="8"/>
    </w:p>
    <w:p/>
    <w:p/>
    <w:p>
      <w:pPr>
        <w:jc w:val="both"/>
        <w:ind w:left="0" w:right="0" w:firstLine="480"/>
        <w:spacing w:line="360" w:lineRule="auto"/>
      </w:pPr>
      <w:r>
        <w:rPr>
          <w:rFonts w:ascii="SimSun" w:hAnsi="SimSun" w:eastAsia="SimSun" w:cs="SimSun"/>
          <w:sz w:val="28"/>
          <w:szCs w:val="28"/>
        </w:rPr>
        <w:t xml:space="preserve">今天我们一家人驱车前往海边，计划享受一个放风筝的悠闲日子。清晨的阳光温和，海风轻轻吹拂，空气中弥漫着湿润的海味。孩子们兴奋地拿出风筝，有的选择彩虹色，有的选择造型独特的小动物风筝。我们在沙滩上铺好野餐垫，准备了一些小零食和饮料，为放风筝做足准备。</w:t>
      </w:r>
    </w:p>
    <w:p>
      <w:pPr>
        <w:jc w:val="both"/>
        <w:ind w:left="0" w:right="0" w:firstLine="480"/>
        <w:spacing w:line="360" w:lineRule="auto"/>
      </w:pPr>
      <w:r>
        <w:rPr>
          <w:rFonts w:ascii="SimSun" w:hAnsi="SimSun" w:eastAsia="SimSun" w:cs="SimSun"/>
          <w:sz w:val="28"/>
          <w:szCs w:val="28"/>
        </w:rPr>
        <w:t xml:space="preserve">首先是试飞阶段，小风筝在轻风中轻盈升空，孩子们兴奋地尖叫着。随后，我们开始放大风筝，需要家人协作才能顺利升空。爸爸负责牵线，妈妈帮忙调整风筝的角度，而孩子们则兴奋地观察风筝飞行的轨迹。风筝慢慢爬上天空，像一只自由的鸟儿在海风中翱翔。我们互相鼓励和配合，享受着这种简单而纯粹的快乐。</w:t>
      </w:r>
    </w:p>
    <w:p>
      <w:pPr>
        <w:jc w:val="both"/>
        <w:ind w:left="0" w:right="0" w:firstLine="480"/>
        <w:spacing w:line="360" w:lineRule="auto"/>
      </w:pPr>
      <w:r>
        <w:rPr>
          <w:rFonts w:ascii="SimSun" w:hAnsi="SimSun" w:eastAsia="SimSun" w:cs="SimSun"/>
          <w:sz w:val="28"/>
          <w:szCs w:val="28"/>
        </w:rPr>
        <w:t xml:space="preserve">午后的阳光照耀在沙滩上，海浪轻拍，风筝随风舞动。孩子们时不时跑过来让风筝拉高线，有时线被风吹得乱七八糟，大家却笑得合不拢嘴。这种与自然互动的快乐让我们忘记了城市的喧嚣，也让家人的感情更加紧密。偶尔我们停下来看海，听着海浪声，呼吸着带咸味的空气，每个人都沉浸在宁静和满足中。</w:t>
      </w:r>
    </w:p>
    <w:p>
      <w:pPr>
        <w:jc w:val="both"/>
        <w:ind w:left="0" w:right="0" w:firstLine="480"/>
        <w:spacing w:line="360" w:lineRule="auto"/>
      </w:pPr>
      <w:r>
        <w:rPr>
          <w:rFonts w:ascii="SimSun" w:hAnsi="SimSun" w:eastAsia="SimSun" w:cs="SimSun"/>
          <w:sz w:val="28"/>
          <w:szCs w:val="28"/>
        </w:rPr>
        <w:t xml:space="preserve">傍晚，夕阳渐渐西沉，我们收起风筝，整理好东西，缓缓回家。一路上，孩子们讨论着风筝飞得最高的时刻，父母则分享当天的快乐和感受。这一天在海边的风筝时光，不仅让我们尽情享受自然，也加深了彼此的感情，成为一个温暖而难忘的记忆。</w:t>
      </w:r>
    </w:p>
    <w:p/>
    <w:p/>
    <w:p/>
    <w:p/>
    <w:p>
      <w:pPr>
        <w:pStyle w:val="Heading1"/>
      </w:pPr>
      <w:bookmarkStart w:id="9" w:name="_Toc9"/>
      <w:r>
        <w:t>Kite Moments with Family</w:t>
      </w:r>
      <w:bookmarkEnd w:id="9"/>
    </w:p>
    <w:p/>
    <w:p/>
    <w:p>
      <w:pPr>
        <w:jc w:val="both"/>
        <w:ind w:left="0" w:right="0" w:firstLine="480"/>
        <w:spacing w:line="360" w:lineRule="auto"/>
      </w:pPr>
      <w:r>
        <w:rPr>
          <w:rFonts w:ascii="SimSun" w:hAnsi="SimSun" w:eastAsia="SimSun" w:cs="SimSun"/>
          <w:sz w:val="28"/>
          <w:szCs w:val="28"/>
        </w:rPr>
        <w:t xml:space="preserve">Today, our family drove to the beach, planning to enjoy a leisurely day of kite-flying. The morning sun was gentle, and the sea breeze lightly brushed past, carrying the moist scent of the ocean. The children excitedly pulled out their kites—some choosing rainbow colors, others unique animal shapes. We spread out a picnic blanket on the sand and prepared snacks and drinks, fully ready for a day of kite-flying.</w:t>
      </w:r>
    </w:p>
    <w:p>
      <w:pPr>
        <w:jc w:val="both"/>
        <w:ind w:left="0" w:right="0" w:firstLine="480"/>
        <w:spacing w:line="360" w:lineRule="auto"/>
      </w:pPr>
      <w:r>
        <w:rPr>
          <w:rFonts w:ascii="SimSun" w:hAnsi="SimSun" w:eastAsia="SimSun" w:cs="SimSun"/>
          <w:sz w:val="28"/>
          <w:szCs w:val="28"/>
        </w:rPr>
        <w:t xml:space="preserve">We began with trial flights. Small kites floated lightly in the breeze, and the children squealed with excitement. Then it was time for the larger kites, which required family coordination to take off successfully. Dad held the lines, Mom adjusted the kite angles, and the children eagerly watched the flight paths. The kites slowly climbed into the sky, like free birds soaring in the sea wind. We encouraged and coordinated with each other, enjoying this simple and pure joy.</w:t>
      </w:r>
    </w:p>
    <w:p>
      <w:pPr>
        <w:jc w:val="both"/>
        <w:ind w:left="0" w:right="0" w:firstLine="480"/>
        <w:spacing w:line="360" w:lineRule="auto"/>
      </w:pPr>
      <w:r>
        <w:rPr>
          <w:rFonts w:ascii="SimSun" w:hAnsi="SimSun" w:eastAsia="SimSun" w:cs="SimSun"/>
          <w:sz w:val="28"/>
          <w:szCs w:val="28"/>
        </w:rPr>
        <w:t xml:space="preserve">In the afternoon, sunlight bathed the sand while waves gently lapped the shore, and the kites danced in the wind. The children occasionally ran over to pull the lines higher, sometimes the lines became tangled in the wind, but we all laughed heartily. This interaction with nature made us forget the city’s hustle and strengthened family bonds. Occasionally, we paused to gaze at the sea, listening to the waves and breathing the salty air, each of us immersed in tranquility and satisfaction.</w:t>
      </w:r>
    </w:p>
    <w:p>
      <w:pPr>
        <w:jc w:val="both"/>
        <w:ind w:left="0" w:right="0" w:firstLine="480"/>
        <w:spacing w:line="360" w:lineRule="auto"/>
      </w:pPr>
      <w:r>
        <w:rPr>
          <w:rFonts w:ascii="SimSun" w:hAnsi="SimSun" w:eastAsia="SimSun" w:cs="SimSun"/>
          <w:sz w:val="28"/>
          <w:szCs w:val="28"/>
        </w:rPr>
        <w:t xml:space="preserve">As evening approached and the sun slowly set, we packed up our kites and gradually headed home. Along the way, the children discussed the moments when their kites flew the highest, and the parents shared the day’s joy and experiences. Today’s kite-flying experience at the beach allowed us to fully enjoy nature while deepening our family connection, creating a warm and unforgettable memory.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2025-12-10T10:49:25+08:00</dcterms:created>
  <dcterms:modified xsi:type="dcterms:W3CDTF">2025-12-10T10:49:25+08:00</dcterms:modified>
</cp:coreProperties>
</file>

<file path=docProps/custom.xml><?xml version="1.0" encoding="utf-8"?>
<Properties xmlns="http://schemas.openxmlformats.org/officeDocument/2006/custom-properties" xmlns:vt="http://schemas.openxmlformats.org/officeDocument/2006/docPropsVTypes"/>
</file>