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四年级数学第7单元测试</w:t>
      </w:r>
      <w:bookmarkEnd w:id="2"/>
    </w:p>
    <w:p/>
    <w:p/>
    <w:p>
      <w:pPr>
        <w:pStyle w:val="Heading2"/>
      </w:pPr>
      <w:bookmarkStart w:id="3" w:name="_Toc3"/>
      <w:r>
        <w:t>一、填空题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轴对称图形的对称中心是____。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一个平移后的图形与原图形的位置关系是____。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轴对称的图形，任意两点的连线关于对称轴的对称点也在____。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平移图形时，每一点沿直线移动的距离是____。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如果一个图形关于垂直线对称，那么它的对称轴是____。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如果一个图形向右平移5个单位，再向下平移3个单位，那么平移后的图形的位置与原图形的关系是____。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两个轴对称图形的对称轴不相同，它们的对应点之间的连线长度是____。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一个图形沿着对称轴进行平移，得到的图形____。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一个正方形绕对称轴平移，它的面积不会发生变化，变化的是____。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平移的图形与原图形大小相同，只有____发生了变化。</w:t>
      </w:r>
    </w:p>
    <w:p/>
    <w:p>
      <w:pPr>
        <w:pStyle w:val="Heading2"/>
      </w:pPr>
      <w:bookmarkStart w:id="4" w:name="_Toc4"/>
      <w:r>
        <w:t>二、判断题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轴对称图形的两半是完全相同的。____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平移图形时，图形的大小、形状都发生了改变。____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轴对称图形可以通过折叠纸张来验证。____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平移后的图形与原图形方向相同。____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任何图形都可以进行轴对称。____</w:t>
      </w:r>
    </w:p>
    <w:p/>
    <w:p>
      <w:pPr>
        <w:pStyle w:val="Heading2"/>
      </w:pPr>
      <w:bookmarkStart w:id="5" w:name="_Toc5"/>
      <w:r>
        <w:t>三、选择题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以下图形中，哪个是轴对称图形？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直角三角形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正六边形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长方形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关于轴对称，下面说法正确的是？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图形经过轴对称后，大小发生变化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轴对称图形可以通过对折来观察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轴对称图形的两部分互相重合时，不完全相同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所有图形都可以进行轴对称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平移图形时，以下哪种说法正确？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图形大小改变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图形的形状改变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图形的位置改变，但形状和大小保持不变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图形消失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哪种图形可以通过轴对称得到？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长方形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正方形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以上都可以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下面哪个操作是平移图形？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将图形沿一条直线向左移动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将图形绕点旋转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将图形围绕中心点对折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以上都不是</w:t>
      </w:r>
    </w:p>
    <w:p/>
    <w:p>
      <w:pPr>
        <w:pStyle w:val="Heading2"/>
      </w:pPr>
      <w:bookmarkStart w:id="6" w:name="_Toc6"/>
      <w:r>
        <w:t>四、计算题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 35 × 7 =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 56 ÷ 8 =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 144 ÷ 12 =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 8 + 19 × 2 =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 90 ÷ 9 × 3 =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 45 + 32 =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 64 ÷ 8 + 12 =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计算： 150 - 75 = ____。</w:t>
      </w:r>
    </w:p>
    <w:p/>
    <w:p>
      <w:pPr>
        <w:pStyle w:val="Heading2"/>
      </w:pPr>
      <w:bookmarkStart w:id="7" w:name="_Toc7"/>
      <w:r>
        <w:t>五、图形与操作题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请画出一个轴对称图形，并标出对称轴。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请画出一个平移后的图形，标出平移的方向和距离。</w:t>
      </w:r>
    </w:p>
    <w:p/>
    <w:p>
      <w:pPr>
        <w:pStyle w:val="Heading2"/>
      </w:pPr>
      <w:bookmarkStart w:id="8" w:name="_Toc8"/>
      <w:r>
        <w:t>六、解决问题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小明画了一张长方形图形，长为10厘米，宽为4厘米。如果他将这个图形沿对称轴对折，得到的图形的面积是多少平方厘米？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小华将一个正方形沿对称轴平移了5厘米，问平移后的图形与原图形的大小、形状有什么变化？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一辆汽车在马路上沿直线行驶了200米后，转弯并行驶了100米。如果汽车再平移100米，行驶的距离总共是多少米？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小明将一个三角形平移了5厘米，问三角形的位置变化了多少厘米？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2026-01-20T17:17:07+08:00</dcterms:created>
  <dcterms:modified xsi:type="dcterms:W3CDTF">2026-01-20T17:17:07+08:00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