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 表内乘法（一）</w:t>
      </w:r>
      <w:bookmarkEnd w:id="2"/>
    </w:p>
    <w:p/>
    <w:p/>
    <w:p>
      <w:pPr>
        <w:pStyle w:val="Heading2"/>
      </w:pPr>
      <w:bookmarkStart w:id="3" w:name="_Toc3"/>
      <w:r>
        <w:t>模块一：乘法的基础</w:t>
      </w:r>
      <w:bookmarkEnd w:id="3"/>
    </w:p>
    <w:p/>
    <w:p>
      <w:pPr>
        <w:pStyle w:val="Heading3"/>
      </w:pPr>
      <w:bookmarkStart w:id="4" w:name="_Toc4"/>
      <w:r>
        <w:t>1. 乘法的概念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乘法是将相同的数加多次。例如：2 × 3 表示2加3次，结果是6。你可以用手指数出来：2个3相加就是3 + 3 = 6。</w:t>
      </w:r>
    </w:p>
    <w:p>
      <w:pPr>
        <w:pStyle w:val="Heading3"/>
      </w:pPr>
      <w:bookmarkStart w:id="5" w:name="_Toc5"/>
      <w:r>
        <w:t>2. 乘法口诀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在乘法中，我们经常用“乘法口诀”来帮助记忆。比如：2 × 3 = 6、3 × 4 = 12、5 × 6 = 30。通过记忆乘法口诀，能帮助我们快速算出乘法的结果。</w:t>
      </w:r>
    </w:p>
    <w:p>
      <w:pPr>
        <w:pStyle w:val="Heading3"/>
      </w:pPr>
      <w:bookmarkStart w:id="6" w:name="_Toc6"/>
      <w:r>
        <w:t>3. 乘法的实际应用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比如，妈妈买了5包糖，每包糖有4颗，一共买了多少颗糖？我们可以用乘法：5 × 4 = 20颗糖。</w:t>
      </w:r>
    </w:p>
    <w:p/>
    <w:p>
      <w:pPr>
        <w:pStyle w:val="Heading2"/>
      </w:pPr>
      <w:bookmarkStart w:id="7" w:name="_Toc7"/>
      <w:r>
        <w:t>模块二：除法的基础</w:t>
      </w:r>
      <w:bookmarkEnd w:id="7"/>
    </w:p>
    <w:p/>
    <w:p>
      <w:pPr>
        <w:pStyle w:val="Heading3"/>
      </w:pPr>
      <w:bookmarkStart w:id="8" w:name="_Toc8"/>
      <w:r>
        <w:t>1. 除法的概念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除法是将一个数平均分成若干份。例如：12 ÷ 3 表示12个东西平均分成3份，每份是4个。</w:t>
      </w:r>
    </w:p>
    <w:p>
      <w:pPr>
        <w:pStyle w:val="Heading3"/>
      </w:pPr>
      <w:bookmarkStart w:id="9" w:name="_Toc9"/>
      <w:r>
        <w:t>2. 除法的实际应用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如果有12颗糖，3个人平分，每个人分到多少颗？我们用除法：12 ÷ 3 = 4，每个人分到4颗糖。</w:t>
      </w:r>
    </w:p>
    <w:p>
      <w:pPr>
        <w:pStyle w:val="Heading3"/>
      </w:pPr>
      <w:bookmarkStart w:id="10" w:name="_Toc10"/>
      <w:r>
        <w:t>3. 乘除法之间的关系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乘法和除法是相反的操作。例如，5 × 4 = 20，那反过来就可以得到：20 ÷ 4 = 5。</w:t>
      </w:r>
    </w:p>
    <w:p/>
    <w:p>
      <w:pPr>
        <w:pStyle w:val="Heading2"/>
      </w:pPr>
      <w:bookmarkStart w:id="11" w:name="_Toc11"/>
      <w:r>
        <w:t>模块三：乘除法解决实际问题</w:t>
      </w:r>
      <w:bookmarkEnd w:id="11"/>
    </w:p>
    <w:p/>
    <w:p>
      <w:pPr>
        <w:pStyle w:val="Heading3"/>
      </w:pPr>
      <w:bookmarkStart w:id="12" w:name="_Toc12"/>
      <w:r>
        <w:t>1. 用乘法解决问题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在生活中，乘法可以帮助我们解决“每个多少”和“多少个”问题。例如：如果你买了3个苹果，每个苹果3元钱，一共需要多少钱？可以用乘法：3 × 3 = 9元。</w:t>
      </w:r>
    </w:p>
    <w:p>
      <w:pPr>
        <w:pStyle w:val="Heading3"/>
      </w:pPr>
      <w:bookmarkStart w:id="13" w:name="_Toc13"/>
      <w:r>
        <w:t>2. 用除法解决问题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除法可以帮助我们解决“平均分”和“每人多少”的问题。例如：老师有24支铅笔，要分给6个学生，每个学生能得到多少支铅笔？可以用除法：24 ÷ 6 = 4支。</w:t>
      </w:r>
    </w:p>
    <w:p>
      <w:pPr>
        <w:pStyle w:val="Heading3"/>
      </w:pPr>
      <w:bookmarkStart w:id="14" w:name="_Toc14"/>
      <w:r>
        <w:t>3. 乘除法结合应用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有些问题需要用到乘法和除法的结合。例如：老师买了8盒糖，每盒里有6颗糖。现在要分给4个小朋友，每个小朋友能分到多少颗糖？先算出一共有多少颗糖：8 × 6 = 48颗，再用除法分给4个小朋友：48 ÷ 4 = 12颗。</w:t>
      </w:r>
    </w:p>
    <w:p/>
    <w:p>
      <w:pPr>
        <w:pStyle w:val="Heading2"/>
      </w:pPr>
      <w:bookmarkStart w:id="15" w:name="_Toc15"/>
      <w:r>
        <w:t>学习提醒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乘法是相同的数加多次，除法是将数平均分。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乘除法之间有关系，记住乘法和除法是互为反操作。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实际问题可以通过画图、列式等方法帮助理解。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遇到问题时，先明确问题是什么，再选择合适的乘法或除法。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2026-01-20T15:49:30+08:00</dcterms:created>
  <dcterms:modified xsi:type="dcterms:W3CDTF">2026-01-20T15:49:30+08:00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