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10的加减法课时练习</w:t>
      </w:r>
      <w:bookmarkEnd w:id="2"/>
    </w:p>
    <w:p/>
    <w:p/>
    <w:p>
      <w:pPr>
        <w:pStyle w:val="Heading2"/>
      </w:pPr>
      <w:bookmarkStart w:id="3" w:name="_Toc3"/>
      <w:r>
        <w:t>活动一：数一数，连一连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小能手们，来数一数，看看下列数字中，哪些加起来等于10？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 + 6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+ 2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+ 4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+ 8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请用线把加起来等于10的数字连起来吧！</w:t>
      </w:r>
    </w:p>
    <w:p/>
    <w:p>
      <w:pPr>
        <w:pStyle w:val="Heading2"/>
      </w:pPr>
      <w:bookmarkStart w:id="4" w:name="_Toc4"/>
      <w:r>
        <w:t>活动二：加法小达人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亲爱的小朋友，快来做加法小达人，完成下面的加法题：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+ 3 = 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 + 2 = 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+ 4 = 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+ 3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这些加法你能轻松算出来吧？快来做做看！</w:t>
      </w:r>
    </w:p>
    <w:p/>
    <w:p>
      <w:pPr>
        <w:pStyle w:val="Heading2"/>
      </w:pPr>
      <w:bookmarkStart w:id="5" w:name="_Toc5"/>
      <w:r>
        <w:t>活动三：小小减法师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现在，轮到你成为减法小小师傅啦！请完成以下的减法题：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10 - 3 = 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10 - 5 = 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10 - 2 = 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10 - 7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这些减法题你也能做得很棒吧！加油！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2026-01-20T18:44:38+08:00</dcterms:created>
  <dcterms:modified xsi:type="dcterms:W3CDTF">2026-01-20T18:44:38+08:00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